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09" w:type="dxa"/>
        <w:jc w:val="center"/>
        <w:tblInd w:w="11603" w:type="dxa"/>
        <w:tblLayout w:type="fixed"/>
        <w:tblLook w:val="04A0"/>
      </w:tblPr>
      <w:tblGrid>
        <w:gridCol w:w="626"/>
        <w:gridCol w:w="2239"/>
        <w:gridCol w:w="1391"/>
        <w:gridCol w:w="1771"/>
        <w:gridCol w:w="780"/>
        <w:gridCol w:w="1160"/>
        <w:gridCol w:w="1534"/>
        <w:gridCol w:w="2586"/>
        <w:gridCol w:w="1383"/>
        <w:gridCol w:w="2239"/>
      </w:tblGrid>
      <w:tr w:rsidR="001C7783" w:rsidRPr="00E32323" w:rsidTr="00182CCD">
        <w:trPr>
          <w:trHeight w:val="675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C7783" w:rsidRPr="00E32323" w:rsidRDefault="001C7783" w:rsidP="00182CCD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E32323">
              <w:rPr>
                <w:b/>
                <w:bCs/>
                <w:color w:val="000000"/>
                <w:sz w:val="32"/>
                <w:szCs w:val="32"/>
              </w:rPr>
              <w:t xml:space="preserve">Консультационные пункты проведения Всероссийского дня правовой помощи детям на территории </w:t>
            </w:r>
            <w:r w:rsidRPr="00E32323">
              <w:rPr>
                <w:b/>
                <w:bCs/>
                <w:color w:val="000000"/>
                <w:sz w:val="32"/>
                <w:szCs w:val="32"/>
              </w:rPr>
              <w:br/>
              <w:t>Кабардино-Балкарской Республики 20 ноября 2019 года</w:t>
            </w:r>
          </w:p>
        </w:tc>
      </w:tr>
      <w:tr w:rsidR="001C7783" w:rsidRPr="005A06DB" w:rsidTr="00182CCD">
        <w:trPr>
          <w:trHeight w:val="315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4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</w:tr>
      <w:tr w:rsidR="001C7783" w:rsidRPr="005A06DB" w:rsidTr="00182CCD">
        <w:trPr>
          <w:trHeight w:val="366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7783" w:rsidRPr="005A06DB" w:rsidRDefault="001C7783" w:rsidP="00182CCD">
            <w:pPr>
              <w:rPr>
                <w:color w:val="000000"/>
              </w:rPr>
            </w:pPr>
          </w:p>
        </w:tc>
        <w:tc>
          <w:tcPr>
            <w:tcW w:w="114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  <w:u w:val="single"/>
              </w:rPr>
            </w:pPr>
          </w:p>
        </w:tc>
      </w:tr>
      <w:tr w:rsidR="001C7783" w:rsidRPr="005A06DB" w:rsidTr="00182CCD">
        <w:trPr>
          <w:gridAfter w:val="8"/>
          <w:wAfter w:w="12844" w:type="dxa"/>
          <w:trHeight w:val="315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</w:tr>
      <w:tr w:rsidR="001C7783" w:rsidRPr="005A06DB" w:rsidTr="00182CCD">
        <w:trPr>
          <w:trHeight w:val="80"/>
          <w:jc w:val="center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55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</w:tr>
      <w:tr w:rsidR="001C7783" w:rsidRPr="005A06DB" w:rsidTr="00182CCD">
        <w:trPr>
          <w:trHeight w:val="70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  <w:r w:rsidRPr="005A06DB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A06DB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A06DB">
              <w:rPr>
                <w:b/>
                <w:bCs/>
                <w:color w:val="000000"/>
              </w:rPr>
              <w:t>/</w:t>
            </w:r>
            <w:proofErr w:type="spellStart"/>
            <w:r w:rsidRPr="005A06DB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Пункт</w:t>
            </w:r>
            <w:r w:rsidRPr="005A06DB">
              <w:rPr>
                <w:b/>
                <w:bCs/>
                <w:color w:val="000000"/>
              </w:rPr>
              <w:t xml:space="preserve"> проведения мероприятия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Default="001C7783" w:rsidP="00182CC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Место, дата и время </w:t>
            </w:r>
          </w:p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  <w:r w:rsidRPr="00C30277">
              <w:rPr>
                <w:b/>
                <w:bCs/>
                <w:sz w:val="22"/>
                <w:szCs w:val="22"/>
              </w:rPr>
              <w:t>проведения (приема)</w:t>
            </w: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  <w:r w:rsidRPr="005A06DB">
              <w:rPr>
                <w:b/>
                <w:bCs/>
                <w:color w:val="000000"/>
              </w:rPr>
              <w:t>Ответственные от участников мероприятия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1A130D" w:rsidRDefault="001C7783" w:rsidP="00182C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Контактная информация (номер телефона, </w:t>
            </w:r>
            <w:proofErr w:type="gramStart"/>
            <w:r>
              <w:rPr>
                <w:b/>
                <w:bCs/>
                <w:sz w:val="22"/>
                <w:szCs w:val="22"/>
              </w:rPr>
              <w:t>Е</w:t>
            </w:r>
            <w:proofErr w:type="gramEnd"/>
            <w:r>
              <w:rPr>
                <w:b/>
                <w:bCs/>
                <w:sz w:val="22"/>
                <w:szCs w:val="22"/>
              </w:rPr>
              <w:t>-</w:t>
            </w:r>
            <w:r>
              <w:rPr>
                <w:b/>
                <w:bCs/>
                <w:sz w:val="22"/>
                <w:szCs w:val="22"/>
                <w:lang w:val="en-US"/>
              </w:rPr>
              <w:t>mail</w:t>
            </w:r>
            <w:r w:rsidRPr="001A130D">
              <w:rPr>
                <w:b/>
                <w:bCs/>
                <w:sz w:val="22"/>
                <w:szCs w:val="22"/>
              </w:rPr>
              <w:t>)</w:t>
            </w:r>
          </w:p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7783" w:rsidRPr="005A06DB" w:rsidTr="00182CCD">
        <w:trPr>
          <w:trHeight w:val="315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  <w:r w:rsidRPr="005A06DB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  <w:r w:rsidRPr="005A06DB"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783" w:rsidRPr="005A06DB" w:rsidRDefault="001C7783" w:rsidP="00182CC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7783" w:rsidRPr="005A06DB" w:rsidTr="00182CCD">
        <w:trPr>
          <w:trHeight w:val="1710"/>
          <w:jc w:val="center"/>
        </w:trPr>
        <w:tc>
          <w:tcPr>
            <w:tcW w:w="6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1.</w:t>
            </w:r>
          </w:p>
        </w:tc>
        <w:tc>
          <w:tcPr>
            <w:tcW w:w="363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Управление Министерства юстиции Российской Федерации по Кабардино-Балкарской Республике</w:t>
            </w:r>
          </w:p>
          <w:p w:rsidR="001C7783" w:rsidRPr="004E2D74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Pr="004E2D74" w:rsidRDefault="001C7783" w:rsidP="00182CCD">
            <w:pPr>
              <w:tabs>
                <w:tab w:val="left" w:pos="2385"/>
              </w:tabs>
            </w:pPr>
            <w:r>
              <w:rPr>
                <w:bCs/>
                <w:kern w:val="36"/>
              </w:rPr>
              <w:t xml:space="preserve">       Телефон «горячей линии»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г. Нальчик,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ул. Пушкина, 85,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3 этаж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</w:pPr>
            <w:r>
              <w:t xml:space="preserve">20.11.2019 </w:t>
            </w:r>
          </w:p>
          <w:p w:rsidR="001C7783" w:rsidRDefault="001C7783" w:rsidP="00182CCD">
            <w:r>
              <w:t xml:space="preserve">         с 10.00 до 17.00</w:t>
            </w:r>
          </w:p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Pr="004D5384" w:rsidRDefault="001C7783" w:rsidP="00182CCD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proofErr w:type="spellStart"/>
            <w:r w:rsidRPr="005A06DB">
              <w:rPr>
                <w:color w:val="000000"/>
              </w:rPr>
              <w:t>Тлакадугова</w:t>
            </w:r>
            <w:proofErr w:type="spellEnd"/>
            <w:r w:rsidRPr="005A06DB">
              <w:rPr>
                <w:color w:val="000000"/>
              </w:rPr>
              <w:t xml:space="preserve"> Д</w:t>
            </w:r>
            <w:r>
              <w:rPr>
                <w:color w:val="000000"/>
              </w:rPr>
              <w:t xml:space="preserve">жульетта </w:t>
            </w:r>
            <w:proofErr w:type="spellStart"/>
            <w:r>
              <w:rPr>
                <w:color w:val="000000"/>
              </w:rPr>
              <w:t>Султанашевна</w:t>
            </w:r>
            <w:proofErr w:type="spellEnd"/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C006E" w:rsidRDefault="001C7783" w:rsidP="00182CCD">
            <w:pPr>
              <w:jc w:val="center"/>
            </w:pPr>
            <w:r w:rsidRPr="005A06DB">
              <w:rPr>
                <w:color w:val="000000"/>
              </w:rPr>
              <w:t xml:space="preserve">Начальник отдела по контролю и надзору в сфере адвокатуры, нотариата, государственной регистрации </w:t>
            </w:r>
            <w:proofErr w:type="gramStart"/>
            <w:r w:rsidRPr="005A06DB">
              <w:rPr>
                <w:color w:val="000000"/>
              </w:rPr>
              <w:t>актов гражданского состояния Управления Минюста России</w:t>
            </w:r>
            <w:proofErr w:type="gramEnd"/>
            <w:r w:rsidRPr="005A06DB">
              <w:rPr>
                <w:color w:val="000000"/>
              </w:rPr>
              <w:t xml:space="preserve"> по КБР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8(8662) 77-23-90</w:t>
            </w:r>
          </w:p>
          <w:p w:rsidR="001C7783" w:rsidRPr="005A06DB" w:rsidRDefault="001C7783" w:rsidP="00182CCD">
            <w:pPr>
              <w:snapToGrid w:val="0"/>
              <w:jc w:val="center"/>
              <w:rPr>
                <w:b/>
              </w:rPr>
            </w:pPr>
          </w:p>
          <w:p w:rsidR="001C7783" w:rsidRPr="005A06DB" w:rsidRDefault="001C7783" w:rsidP="00182CCD">
            <w:pPr>
              <w:snapToGrid w:val="0"/>
              <w:jc w:val="center"/>
              <w:rPr>
                <w:b/>
              </w:rPr>
            </w:pPr>
          </w:p>
          <w:p w:rsidR="001C7783" w:rsidRPr="005A06DB" w:rsidRDefault="001C7783" w:rsidP="00182CCD">
            <w:pPr>
              <w:snapToGrid w:val="0"/>
              <w:jc w:val="center"/>
              <w:rPr>
                <w:b/>
              </w:rPr>
            </w:pPr>
          </w:p>
          <w:p w:rsidR="001C7783" w:rsidRPr="005A06DB" w:rsidRDefault="001C7783" w:rsidP="00182CCD">
            <w:pPr>
              <w:snapToGrid w:val="0"/>
              <w:jc w:val="center"/>
              <w:rPr>
                <w:b/>
              </w:rPr>
            </w:pP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</w:tr>
      <w:tr w:rsidR="001C7783" w:rsidRPr="005A06DB" w:rsidTr="00182CCD">
        <w:trPr>
          <w:trHeight w:val="91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Мандрыкина</w:t>
            </w:r>
            <w:proofErr w:type="spellEnd"/>
            <w:r w:rsidRPr="009C45B4">
              <w:rPr>
                <w:sz w:val="22"/>
                <w:szCs w:val="22"/>
              </w:rPr>
              <w:t xml:space="preserve"> Анастасия Александровна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Default="001C7783" w:rsidP="00182CCD"/>
          <w:p w:rsidR="001C7783" w:rsidRDefault="001C7783" w:rsidP="00182CCD">
            <w:r>
              <w:t>адвокат Адвокатской   палаты КБР</w:t>
            </w:r>
          </w:p>
          <w:p w:rsidR="001C7783" w:rsidRPr="005C006E" w:rsidRDefault="001C7783" w:rsidP="00182CCD"/>
          <w:p w:rsidR="001C7783" w:rsidRPr="005A06DB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  <w:p w:rsidR="001C7783" w:rsidRPr="005A06DB" w:rsidRDefault="001C7783" w:rsidP="00182CCD">
            <w:pPr>
              <w:snapToGrid w:val="0"/>
              <w:jc w:val="center"/>
            </w:pP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</w:tr>
      <w:tr w:rsidR="001C7783" w:rsidRPr="005A06DB" w:rsidTr="00182CCD">
        <w:trPr>
          <w:trHeight w:val="726"/>
          <w:jc w:val="center"/>
        </w:trPr>
        <w:tc>
          <w:tcPr>
            <w:tcW w:w="6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Кампаров</w:t>
            </w:r>
            <w:proofErr w:type="spellEnd"/>
            <w:r>
              <w:rPr>
                <w:color w:val="000000"/>
              </w:rPr>
              <w:t xml:space="preserve"> М.Ф.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Default="001C7783" w:rsidP="00182CCD">
            <w:r>
              <w:rPr>
                <w:color w:val="000000"/>
              </w:rPr>
              <w:t>Инспектор ОП №1 УМВД России по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rPr>
          <w:trHeight w:val="825"/>
          <w:jc w:val="center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2.</w:t>
            </w:r>
          </w:p>
        </w:tc>
        <w:tc>
          <w:tcPr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Государственная национальная библиотека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 xml:space="preserve">им. Т.К. </w:t>
            </w:r>
            <w:proofErr w:type="spellStart"/>
            <w:r w:rsidRPr="005A06DB">
              <w:rPr>
                <w:color w:val="000000"/>
              </w:rPr>
              <w:t>Мальбахова</w:t>
            </w:r>
            <w:proofErr w:type="spellEnd"/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г. Нальчик,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 xml:space="preserve">ул. </w:t>
            </w:r>
            <w:proofErr w:type="spellStart"/>
            <w:r w:rsidRPr="005A06DB">
              <w:rPr>
                <w:color w:val="000000"/>
              </w:rPr>
              <w:t>Ногмова</w:t>
            </w:r>
            <w:proofErr w:type="spellEnd"/>
            <w:r w:rsidRPr="005A06DB">
              <w:rPr>
                <w:color w:val="000000"/>
              </w:rPr>
              <w:t>, 42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</w:pPr>
            <w:r>
              <w:t xml:space="preserve">20.11.2019 </w:t>
            </w:r>
          </w:p>
          <w:p w:rsidR="001C7783" w:rsidRDefault="001C7783" w:rsidP="00182CCD">
            <w:pPr>
              <w:jc w:val="center"/>
            </w:pPr>
            <w:r>
              <w:t>с 10.00 до 12.00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proofErr w:type="spellStart"/>
            <w:r w:rsidRPr="005A06DB">
              <w:rPr>
                <w:color w:val="000000"/>
              </w:rPr>
              <w:t>Бадракова</w:t>
            </w:r>
            <w:proofErr w:type="spellEnd"/>
            <w:r w:rsidRPr="005A06DB">
              <w:rPr>
                <w:color w:val="000000"/>
              </w:rPr>
              <w:t xml:space="preserve"> Амина </w:t>
            </w:r>
            <w:proofErr w:type="spellStart"/>
            <w:r w:rsidRPr="005A06DB">
              <w:rPr>
                <w:color w:val="000000"/>
              </w:rPr>
              <w:t>Сафраиловна</w:t>
            </w:r>
            <w:proofErr w:type="spellEnd"/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C006E" w:rsidRDefault="001C7783" w:rsidP="00182CCD">
            <w:pPr>
              <w:jc w:val="center"/>
            </w:pPr>
            <w:r w:rsidRPr="005A06DB">
              <w:rPr>
                <w:color w:val="000000"/>
              </w:rPr>
              <w:t>Начальник отдела профилактики безнадзорности несовершеннолетних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 w:rsidRPr="005A06DB">
              <w:t>8(928) 710-40-78</w:t>
            </w:r>
          </w:p>
          <w:p w:rsidR="001C7783" w:rsidRPr="005A06DB" w:rsidRDefault="001C7783" w:rsidP="00182CCD">
            <w:pPr>
              <w:snapToGrid w:val="0"/>
              <w:jc w:val="center"/>
            </w:pPr>
          </w:p>
          <w:p w:rsidR="001C7783" w:rsidRPr="005A06DB" w:rsidRDefault="001C7783" w:rsidP="00182CCD">
            <w:pPr>
              <w:snapToGrid w:val="0"/>
              <w:jc w:val="center"/>
              <w:rPr>
                <w:color w:val="000000"/>
              </w:rPr>
            </w:pPr>
            <w:proofErr w:type="spellStart"/>
            <w:r>
              <w:rPr>
                <w:lang w:val="en-US"/>
              </w:rPr>
              <w:t>gkusocnal</w:t>
            </w:r>
            <w:proofErr w:type="spellEnd"/>
            <w:r>
              <w:t>@</w:t>
            </w:r>
            <w:r>
              <w:rPr>
                <w:lang w:val="en-US"/>
              </w:rPr>
              <w:t>mail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C7783" w:rsidRPr="005A06DB" w:rsidTr="00182CCD">
        <w:trPr>
          <w:trHeight w:val="915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 w:rsidRPr="009C45B4">
              <w:rPr>
                <w:sz w:val="22"/>
                <w:szCs w:val="22"/>
              </w:rPr>
              <w:t>Ким Светлана Михайловна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widowControl w:val="0"/>
              <w:spacing w:line="276" w:lineRule="auto"/>
              <w:ind w:right="113"/>
              <w:jc w:val="center"/>
              <w:rPr>
                <w:lang w:eastAsia="en-US"/>
              </w:rPr>
            </w:pPr>
          </w:p>
          <w:p w:rsidR="001C7783" w:rsidRPr="005A06DB" w:rsidRDefault="001C7783" w:rsidP="00182CCD">
            <w:pPr>
              <w:widowControl w:val="0"/>
              <w:spacing w:line="276" w:lineRule="auto"/>
              <w:ind w:right="113"/>
              <w:jc w:val="center"/>
              <w:rPr>
                <w:color w:val="000000"/>
              </w:rPr>
            </w:pPr>
            <w:r w:rsidRPr="00FC2251">
              <w:rPr>
                <w:lang w:eastAsia="en-US"/>
              </w:rPr>
              <w:t>Абдуллаев Али Магомедович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</w:pPr>
            <w:r>
              <w:t>адвокат Адвокатской   палаты КБР</w:t>
            </w:r>
          </w:p>
          <w:p w:rsidR="001C7783" w:rsidRPr="00FC2251" w:rsidRDefault="001C7783" w:rsidP="00182CCD"/>
          <w:p w:rsidR="001C7783" w:rsidRDefault="001C7783" w:rsidP="00182CCD"/>
          <w:p w:rsidR="001C7783" w:rsidRPr="00FC2251" w:rsidRDefault="001C7783" w:rsidP="00182CCD">
            <w:pPr>
              <w:widowControl w:val="0"/>
              <w:spacing w:line="276" w:lineRule="auto"/>
              <w:ind w:right="113"/>
              <w:rPr>
                <w:lang w:eastAsia="en-US"/>
              </w:rPr>
            </w:pPr>
            <w:r w:rsidRPr="00FC2251">
              <w:rPr>
                <w:lang w:eastAsia="en-US"/>
              </w:rPr>
              <w:t xml:space="preserve">начальник отдела правового документационного обеспечения и работы с обращениями граждан  </w:t>
            </w:r>
          </w:p>
          <w:p w:rsidR="001C7783" w:rsidRPr="005A06DB" w:rsidRDefault="001C7783" w:rsidP="00182CCD">
            <w:pPr>
              <w:rPr>
                <w:color w:val="000000"/>
              </w:rPr>
            </w:pPr>
            <w:r w:rsidRPr="00FC2251">
              <w:rPr>
                <w:rFonts w:eastAsia="Calibri"/>
                <w:lang w:eastAsia="en-US"/>
              </w:rPr>
              <w:lastRenderedPageBreak/>
              <w:t>УФССП России по КБР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rPr>
          <w:trHeight w:val="1332"/>
          <w:jc w:val="center"/>
        </w:trPr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6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Яковлева Г.А.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C006E" w:rsidRDefault="001C7783" w:rsidP="00182CCD"/>
          <w:p w:rsidR="001C7783" w:rsidRDefault="001C7783" w:rsidP="00182CCD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Инспектор ОП №1 УМВД России </w:t>
            </w:r>
          </w:p>
          <w:p w:rsidR="001C7783" w:rsidRPr="00777A05" w:rsidRDefault="001C7783" w:rsidP="00182CCD">
            <w:r>
              <w:rPr>
                <w:color w:val="000000"/>
              </w:rPr>
              <w:t>по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</w:t>
            </w: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 w:rsidRPr="005A06DB">
              <w:t>3.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Центр труда, занятости и социальной защиты по </w:t>
            </w:r>
            <w:proofErr w:type="spellStart"/>
            <w:r w:rsidRPr="00B36CAD">
              <w:t>Баксанскому</w:t>
            </w:r>
            <w:proofErr w:type="spellEnd"/>
            <w:r w:rsidRPr="00B36CAD">
              <w:t xml:space="preserve">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proofErr w:type="spellStart"/>
            <w:r w:rsidRPr="00B36CAD">
              <w:t>Баксанский</w:t>
            </w:r>
            <w:proofErr w:type="spellEnd"/>
            <w:r w:rsidRPr="00B36CAD">
              <w:t xml:space="preserve"> район</w:t>
            </w:r>
            <w:r>
              <w:t>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г. Баксан</w:t>
            </w:r>
            <w:r>
              <w:t>,</w:t>
            </w:r>
          </w:p>
          <w:p w:rsidR="001C7783" w:rsidRDefault="001C7783" w:rsidP="00182CCD">
            <w:pPr>
              <w:jc w:val="center"/>
            </w:pPr>
            <w:r w:rsidRPr="00B36CAD">
              <w:t>ул. Ленина, 59</w:t>
            </w:r>
          </w:p>
          <w:p w:rsidR="001C7783" w:rsidRPr="00B36CAD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17.00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5A06DB">
              <w:t>Гучапшева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Зарема</w:t>
            </w:r>
            <w:proofErr w:type="spellEnd"/>
            <w:r w:rsidRPr="005A06DB">
              <w:t xml:space="preserve"> Леонидовна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</w:pPr>
            <w:r w:rsidRPr="005A06DB">
              <w:t>Начальник отдела семейной политики и трудовых отношений</w:t>
            </w:r>
          </w:p>
          <w:p w:rsidR="001C7783" w:rsidRPr="005C006E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b/>
              </w:rPr>
            </w:pPr>
            <w:r w:rsidRPr="005A06DB">
              <w:t>8(86634) 43-3-00</w:t>
            </w:r>
          </w:p>
          <w:p w:rsidR="001C7783" w:rsidRPr="005A06DB" w:rsidRDefault="001C7783" w:rsidP="00182CCD">
            <w:pPr>
              <w:jc w:val="center"/>
              <w:rPr>
                <w:b/>
              </w:rPr>
            </w:pPr>
          </w:p>
          <w:p w:rsidR="001C7783" w:rsidRPr="005A06DB" w:rsidRDefault="001C7783" w:rsidP="00182CCD">
            <w:pPr>
              <w:jc w:val="center"/>
            </w:pPr>
            <w:r>
              <w:rPr>
                <w:lang w:val="en-US"/>
              </w:rPr>
              <w:t>cznbak@list.ru</w:t>
            </w: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5"/>
          <w:jc w:val="center"/>
        </w:trPr>
        <w:tc>
          <w:tcPr>
            <w:tcW w:w="626" w:type="dxa"/>
            <w:vMerge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Кануков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Хусен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Пот</w:t>
            </w:r>
            <w:r w:rsidRPr="009C45B4">
              <w:rPr>
                <w:sz w:val="22"/>
                <w:szCs w:val="22"/>
              </w:rPr>
              <w:t>о</w:t>
            </w:r>
            <w:r w:rsidRPr="009C45B4">
              <w:rPr>
                <w:sz w:val="22"/>
                <w:szCs w:val="22"/>
              </w:rPr>
              <w:t>вич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Default="001C7783" w:rsidP="00182CCD">
            <w:pPr>
              <w:jc w:val="center"/>
            </w:pPr>
            <w:r>
              <w:t xml:space="preserve">   адвокат Адвокатской палаты КБР</w:t>
            </w:r>
            <w:r w:rsidRPr="005A06DB">
              <w:t xml:space="preserve"> </w:t>
            </w:r>
          </w:p>
          <w:p w:rsidR="001C7783" w:rsidRPr="005A06DB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0"/>
          <w:jc w:val="center"/>
        </w:trPr>
        <w:tc>
          <w:tcPr>
            <w:tcW w:w="626" w:type="dxa"/>
            <w:vMerge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Шинахова</w:t>
            </w:r>
            <w:proofErr w:type="spellEnd"/>
            <w:r>
              <w:t xml:space="preserve"> Фатима </w:t>
            </w:r>
            <w:proofErr w:type="spellStart"/>
            <w:r>
              <w:t>Мухаммедовна</w:t>
            </w:r>
            <w:proofErr w:type="spellEnd"/>
          </w:p>
          <w:p w:rsidR="001C7783" w:rsidRPr="005A06DB" w:rsidRDefault="001C7783" w:rsidP="00182CCD">
            <w:pPr>
              <w:jc w:val="center"/>
            </w:pPr>
            <w:r w:rsidRPr="009C45B4">
              <w:rPr>
                <w:sz w:val="22"/>
                <w:szCs w:val="22"/>
              </w:rPr>
              <w:t xml:space="preserve"> 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rPr>
                <w:sz w:val="22"/>
                <w:szCs w:val="22"/>
              </w:rPr>
            </w:pPr>
            <w:r>
              <w:t>Инспектор ПДН МОМВД России «</w:t>
            </w:r>
            <w:proofErr w:type="spellStart"/>
            <w:r>
              <w:t>Баксанский</w:t>
            </w:r>
            <w:proofErr w:type="spellEnd"/>
            <w:r>
              <w:t>»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9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 w:rsidRPr="005A06DB">
              <w:t>4.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Центр труда, занятости и социальной защиты </w:t>
            </w:r>
            <w:proofErr w:type="gramStart"/>
            <w:r w:rsidRPr="00B36CAD">
              <w:t>по</w:t>
            </w:r>
            <w:proofErr w:type="gramEnd"/>
            <w:r w:rsidRPr="00B36CAD">
              <w:t xml:space="preserve">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г. Прохладный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proofErr w:type="spellStart"/>
            <w:r w:rsidRPr="00B36CAD">
              <w:t>Прохладненский</w:t>
            </w:r>
            <w:proofErr w:type="spellEnd"/>
            <w:r w:rsidRPr="00B36CAD">
              <w:t xml:space="preserve"> район,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г. Прохладный</w:t>
            </w:r>
          </w:p>
          <w:p w:rsidR="001C7783" w:rsidRDefault="001C7783" w:rsidP="00182CCD">
            <w:pPr>
              <w:jc w:val="center"/>
            </w:pPr>
            <w:r w:rsidRPr="00B36CAD">
              <w:t>ул. Ленина, 110</w:t>
            </w: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17.00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Мамеева</w:t>
            </w:r>
            <w:proofErr w:type="spellEnd"/>
            <w:r>
              <w:t xml:space="preserve"> Екатерина Николаевна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Директор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  <w:p w:rsidR="001C7783" w:rsidRPr="00DA4E96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>8(86631) 42-5-14</w:t>
            </w:r>
          </w:p>
          <w:p w:rsidR="001C7783" w:rsidRPr="005A06DB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 xml:space="preserve">8(86631) </w:t>
            </w:r>
            <w:r>
              <w:rPr>
                <w:lang w:eastAsia="ar-SA"/>
              </w:rPr>
              <w:t>40-25-55</w:t>
            </w:r>
          </w:p>
          <w:p w:rsidR="001C7783" w:rsidRPr="005A06DB" w:rsidRDefault="001C7783" w:rsidP="00182CCD">
            <w:pPr>
              <w:jc w:val="center"/>
              <w:rPr>
                <w:b/>
              </w:rPr>
            </w:pPr>
          </w:p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5"/>
          <w:jc w:val="center"/>
        </w:trPr>
        <w:tc>
          <w:tcPr>
            <w:tcW w:w="626" w:type="dxa"/>
            <w:vMerge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  <w:proofErr w:type="spellStart"/>
            <w:r w:rsidRPr="009C45B4">
              <w:rPr>
                <w:sz w:val="22"/>
                <w:szCs w:val="22"/>
                <w:bdr w:val="none" w:sz="0" w:space="0" w:color="auto" w:frame="1"/>
              </w:rPr>
              <w:t>Локьяева</w:t>
            </w:r>
            <w:proofErr w:type="spellEnd"/>
            <w:r w:rsidRPr="009C45B4">
              <w:rPr>
                <w:sz w:val="22"/>
                <w:szCs w:val="22"/>
                <w:bdr w:val="none" w:sz="0" w:space="0" w:color="auto" w:frame="1"/>
              </w:rPr>
              <w:t xml:space="preserve"> Фатима </w:t>
            </w:r>
            <w:proofErr w:type="spellStart"/>
            <w:r w:rsidRPr="009C45B4">
              <w:rPr>
                <w:sz w:val="22"/>
                <w:szCs w:val="22"/>
                <w:bdr w:val="none" w:sz="0" w:space="0" w:color="auto" w:frame="1"/>
              </w:rPr>
              <w:t>Салиховна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Pr="005A06DB" w:rsidRDefault="001C7783" w:rsidP="00182CCD">
            <w:pPr>
              <w:rPr>
                <w:color w:val="000000"/>
              </w:rPr>
            </w:pPr>
            <w:r>
              <w:t xml:space="preserve">   адвокат Адвокатской палаты КБР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lang w:eastAsia="ar-SA"/>
              </w:rPr>
            </w:pPr>
            <w:proofErr w:type="spellStart"/>
            <w:r>
              <w:rPr>
                <w:lang w:val="en-US"/>
              </w:rPr>
              <w:t>cznprg</w:t>
            </w:r>
            <w:proofErr w:type="spellEnd"/>
            <w:r>
              <w:t>@</w:t>
            </w:r>
            <w:r>
              <w:rPr>
                <w:lang w:val="en-US"/>
              </w:rPr>
              <w:t>list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 w:rsidRPr="005A06DB">
              <w:t>5.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Центр труда, занятости и социальной защиты по </w:t>
            </w:r>
            <w:proofErr w:type="spellStart"/>
            <w:r w:rsidRPr="00B36CAD">
              <w:t>Зольскому</w:t>
            </w:r>
            <w:proofErr w:type="spellEnd"/>
            <w:r w:rsidRPr="00B36CAD">
              <w:t xml:space="preserve">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proofErr w:type="spellStart"/>
            <w:r w:rsidRPr="00B36CAD">
              <w:t>Зольский</w:t>
            </w:r>
            <w:proofErr w:type="spellEnd"/>
            <w:r w:rsidRPr="00B36CAD">
              <w:t xml:space="preserve"> район,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г.п. Залукокоаже,</w:t>
            </w:r>
          </w:p>
          <w:p w:rsidR="001C7783" w:rsidRDefault="001C7783" w:rsidP="00182CCD">
            <w:pPr>
              <w:jc w:val="center"/>
            </w:pPr>
            <w:r w:rsidRPr="00B36CAD">
              <w:t>ул. Калмыкова, 16</w:t>
            </w: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17.00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5A06DB">
              <w:t>Афаунов</w:t>
            </w:r>
            <w:proofErr w:type="spellEnd"/>
            <w:r w:rsidRPr="005A06DB">
              <w:t xml:space="preserve"> Ислам Русланович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Заместитель директора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  <w:p w:rsidR="001C7783" w:rsidRPr="005C006E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</w:pPr>
            <w:r w:rsidRPr="005A06DB">
              <w:t>8(86637) 41-6-63</w:t>
            </w:r>
          </w:p>
          <w:p w:rsidR="001C7783" w:rsidRPr="005A06DB" w:rsidRDefault="001C7783" w:rsidP="00182CCD">
            <w:pPr>
              <w:jc w:val="center"/>
            </w:pPr>
            <w:r w:rsidRPr="005A06DB">
              <w:t>8(928) 078-47-33</w:t>
            </w:r>
          </w:p>
          <w:p w:rsidR="001C7783" w:rsidRPr="005A06DB" w:rsidRDefault="001C7783" w:rsidP="00182CCD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70"/>
          <w:jc w:val="center"/>
        </w:trPr>
        <w:tc>
          <w:tcPr>
            <w:tcW w:w="626" w:type="dxa"/>
            <w:vMerge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Урчуков</w:t>
            </w:r>
            <w:proofErr w:type="spellEnd"/>
            <w:r w:rsidRPr="009C45B4">
              <w:rPr>
                <w:sz w:val="22"/>
                <w:szCs w:val="22"/>
              </w:rPr>
              <w:t xml:space="preserve"> Борис </w:t>
            </w:r>
            <w:proofErr w:type="spellStart"/>
            <w:r w:rsidRPr="009C45B4">
              <w:rPr>
                <w:sz w:val="22"/>
                <w:szCs w:val="22"/>
              </w:rPr>
              <w:t>Биберд</w:t>
            </w:r>
            <w:r w:rsidRPr="009C45B4">
              <w:rPr>
                <w:sz w:val="22"/>
                <w:szCs w:val="22"/>
              </w:rPr>
              <w:t>о</w:t>
            </w:r>
            <w:r w:rsidRPr="009C45B4">
              <w:rPr>
                <w:sz w:val="22"/>
                <w:szCs w:val="22"/>
              </w:rPr>
              <w:t>вич</w:t>
            </w:r>
            <w:proofErr w:type="spellEnd"/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  <w:proofErr w:type="spellStart"/>
            <w:r>
              <w:t>Бженикова</w:t>
            </w:r>
            <w:proofErr w:type="spellEnd"/>
            <w:r>
              <w:t xml:space="preserve"> Ф.К.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 xml:space="preserve">   адвокат Адвокатской палаты КБР</w:t>
            </w:r>
          </w:p>
          <w:p w:rsidR="001C7783" w:rsidRDefault="001C7783" w:rsidP="00182CCD"/>
          <w:p w:rsidR="001C7783" w:rsidRDefault="001C7783" w:rsidP="00182CCD">
            <w:pPr>
              <w:rPr>
                <w:color w:val="000000"/>
              </w:rPr>
            </w:pPr>
          </w:p>
          <w:p w:rsidR="001C7783" w:rsidRDefault="001C7783" w:rsidP="00182CCD">
            <w:pPr>
              <w:rPr>
                <w:color w:val="000000"/>
              </w:rPr>
            </w:pPr>
          </w:p>
          <w:p w:rsidR="001C7783" w:rsidRPr="005A06DB" w:rsidRDefault="001C7783" w:rsidP="00182CCD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Начальник ПДН ОМВД России по </w:t>
            </w:r>
            <w:proofErr w:type="spellStart"/>
            <w:r>
              <w:rPr>
                <w:color w:val="000000"/>
              </w:rPr>
              <w:t>Зольскому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widowControl w:val="0"/>
              <w:tabs>
                <w:tab w:val="left" w:pos="588"/>
              </w:tabs>
              <w:autoSpaceDE w:val="0"/>
              <w:autoSpaceDN w:val="0"/>
              <w:adjustRightInd w:val="0"/>
              <w:jc w:val="center"/>
            </w:pPr>
            <w:r>
              <w:rPr>
                <w:lang w:val="en-US"/>
              </w:rPr>
              <w:t>cznzol@list.ru</w:t>
            </w: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 w:rsidRPr="005A06DB">
              <w:lastRenderedPageBreak/>
              <w:t>6.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>Центр труда, занятости и социальной защиты по Чегемскому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>Чегемский район</w:t>
            </w:r>
            <w:r>
              <w:t>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г. Чегем</w:t>
            </w:r>
            <w:r>
              <w:t>,</w:t>
            </w:r>
          </w:p>
          <w:p w:rsidR="001C7783" w:rsidRDefault="001C7783" w:rsidP="00182CCD">
            <w:pPr>
              <w:jc w:val="center"/>
            </w:pPr>
            <w:r w:rsidRPr="00B36CAD">
              <w:t>ул. Кирова,54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1C7783" w:rsidRDefault="001C7783" w:rsidP="00182CCD">
            <w:pPr>
              <w:jc w:val="center"/>
            </w:pPr>
            <w:r w:rsidRPr="00B36CAD">
              <w:t>с 10.00 до 17.00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5A06DB">
              <w:t>Назранова</w:t>
            </w:r>
            <w:proofErr w:type="spellEnd"/>
            <w:r w:rsidRPr="005A06DB">
              <w:t xml:space="preserve"> Римма </w:t>
            </w:r>
            <w:proofErr w:type="spellStart"/>
            <w:r w:rsidRPr="005A06DB">
              <w:t>Адальбиевна</w:t>
            </w:r>
            <w:proofErr w:type="spellEnd"/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Начальник отдела семейной политики и трудовых отношений</w:t>
            </w:r>
          </w:p>
          <w:p w:rsidR="001C7783" w:rsidRPr="005C006E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</w:pPr>
            <w:r w:rsidRPr="005A06DB">
              <w:t>9(86630) 4-13-04</w:t>
            </w:r>
          </w:p>
          <w:p w:rsidR="001C7783" w:rsidRPr="005A06DB" w:rsidRDefault="001C7783" w:rsidP="00182CCD">
            <w:pPr>
              <w:jc w:val="center"/>
            </w:pPr>
            <w:r w:rsidRPr="005A06DB">
              <w:t>8(960) 424-19-24</w:t>
            </w:r>
          </w:p>
          <w:p w:rsidR="001C7783" w:rsidRDefault="001C7783" w:rsidP="00182CCD">
            <w:pPr>
              <w:jc w:val="center"/>
            </w:pPr>
            <w:r>
              <w:rPr>
                <w:lang w:val="en-US"/>
              </w:rPr>
              <w:t>cznche@list.ru</w:t>
            </w:r>
          </w:p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26" w:type="dxa"/>
            <w:vMerge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Хагажеева</w:t>
            </w:r>
            <w:proofErr w:type="spellEnd"/>
            <w:r w:rsidRPr="009C45B4">
              <w:rPr>
                <w:sz w:val="22"/>
                <w:szCs w:val="22"/>
              </w:rPr>
              <w:t xml:space="preserve"> Фатима </w:t>
            </w:r>
            <w:proofErr w:type="spellStart"/>
            <w:r w:rsidRPr="009C45B4">
              <w:rPr>
                <w:sz w:val="22"/>
                <w:szCs w:val="22"/>
              </w:rPr>
              <w:t>Адальбиевна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</w:pPr>
            <w:r>
              <w:t xml:space="preserve">   адвокат Адвокатской палаты КБР</w:t>
            </w:r>
          </w:p>
          <w:p w:rsidR="001C7783" w:rsidRPr="005A06DB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01"/>
          <w:jc w:val="center"/>
        </w:trPr>
        <w:tc>
          <w:tcPr>
            <w:tcW w:w="626" w:type="dxa"/>
            <w:vMerge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Шорова</w:t>
            </w:r>
            <w:proofErr w:type="spellEnd"/>
            <w:r>
              <w:t xml:space="preserve"> М.М.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pPr>
              <w:rPr>
                <w:color w:val="000000"/>
              </w:rPr>
            </w:pPr>
            <w:r>
              <w:rPr>
                <w:color w:val="000000"/>
              </w:rPr>
              <w:t>Инспектор ОМВД России по Чегемскому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77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 w:rsidRPr="005A06DB">
              <w:t>7.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>Центр труда, занятости и социальной защиты по Майскому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>Майский район</w:t>
            </w:r>
            <w:r>
              <w:t>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г. Майский</w:t>
            </w:r>
            <w:r>
              <w:t>,</w:t>
            </w:r>
          </w:p>
          <w:p w:rsidR="001C7783" w:rsidRDefault="001C7783" w:rsidP="00182CCD">
            <w:pPr>
              <w:jc w:val="center"/>
            </w:pPr>
            <w:r w:rsidRPr="00B36CAD">
              <w:t>ул. Ленина, 40/2</w:t>
            </w: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1C7783" w:rsidRDefault="001C7783" w:rsidP="00182CCD">
            <w:pPr>
              <w:jc w:val="center"/>
            </w:pPr>
            <w:r w:rsidRPr="00B36CAD">
              <w:t>с 10.00 до 17.00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5A06DB">
              <w:t>Оприш</w:t>
            </w:r>
            <w:proofErr w:type="spellEnd"/>
            <w:r w:rsidRPr="005A06DB">
              <w:t xml:space="preserve"> Ирина Геннадьевна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Заведующий сектором семейной политики и трудовых отношений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</w:pPr>
            <w:r w:rsidRPr="005A06DB">
              <w:t>8(86633) 2-19-51</w:t>
            </w:r>
          </w:p>
          <w:p w:rsidR="001C7783" w:rsidRDefault="001C7783" w:rsidP="00182CCD">
            <w:pPr>
              <w:jc w:val="center"/>
            </w:pPr>
            <w:proofErr w:type="spellStart"/>
            <w:r>
              <w:rPr>
                <w:lang w:val="en-US"/>
              </w:rPr>
              <w:t>cznmai@list</w:t>
            </w:r>
            <w:proofErr w:type="spellEnd"/>
          </w:p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26" w:type="dxa"/>
            <w:vMerge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Кибе</w:t>
            </w:r>
            <w:proofErr w:type="spellEnd"/>
            <w:r w:rsidRPr="009C45B4">
              <w:rPr>
                <w:sz w:val="22"/>
                <w:szCs w:val="22"/>
              </w:rPr>
              <w:t xml:space="preserve"> Татьяна Василье</w:t>
            </w:r>
            <w:r w:rsidRPr="009C45B4">
              <w:rPr>
                <w:sz w:val="22"/>
                <w:szCs w:val="22"/>
              </w:rPr>
              <w:t>в</w:t>
            </w:r>
            <w:r w:rsidRPr="009C45B4">
              <w:rPr>
                <w:sz w:val="22"/>
                <w:szCs w:val="22"/>
              </w:rPr>
              <w:t>на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   адвокат Адвокатской палаты КБР</w:t>
            </w:r>
          </w:p>
          <w:p w:rsidR="001C7783" w:rsidRPr="000A5BE7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35"/>
          <w:jc w:val="center"/>
        </w:trPr>
        <w:tc>
          <w:tcPr>
            <w:tcW w:w="626" w:type="dxa"/>
            <w:vMerge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roofErr w:type="spellStart"/>
            <w:r>
              <w:t>Косяченко</w:t>
            </w:r>
            <w:proofErr w:type="spellEnd"/>
            <w:r>
              <w:t xml:space="preserve"> Жанна Леонидовна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pPr>
              <w:ind w:firstLine="708"/>
              <w:rPr>
                <w:color w:val="000000"/>
              </w:rPr>
            </w:pPr>
            <w:r>
              <w:t>старший инспектор ОПДН Отдела МВД России по Майскому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 w:rsidRPr="005A06DB">
              <w:t>8.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Центр труда, занятости и социальной защиты по </w:t>
            </w:r>
            <w:proofErr w:type="spellStart"/>
            <w:r w:rsidRPr="00B36CAD">
              <w:t>Лескенскому</w:t>
            </w:r>
            <w:proofErr w:type="spellEnd"/>
            <w:r w:rsidRPr="00B36CAD">
              <w:t xml:space="preserve">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proofErr w:type="spellStart"/>
            <w:r w:rsidRPr="00B36CAD">
              <w:t>Лескенский</w:t>
            </w:r>
            <w:proofErr w:type="spellEnd"/>
            <w:r w:rsidRPr="00B36CAD">
              <w:t xml:space="preserve"> район</w:t>
            </w:r>
            <w:r>
              <w:t>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с.п. </w:t>
            </w:r>
            <w:proofErr w:type="spellStart"/>
            <w:r w:rsidRPr="00B36CAD">
              <w:t>Анзорей</w:t>
            </w:r>
            <w:proofErr w:type="spellEnd"/>
            <w:r>
              <w:t>,</w:t>
            </w:r>
          </w:p>
          <w:p w:rsidR="001C7783" w:rsidRDefault="001C7783" w:rsidP="00182CCD">
            <w:pPr>
              <w:jc w:val="center"/>
            </w:pPr>
            <w:r w:rsidRPr="00B36CAD">
              <w:t xml:space="preserve">ул. </w:t>
            </w:r>
            <w:proofErr w:type="spellStart"/>
            <w:r w:rsidRPr="00B36CAD">
              <w:t>Хамгокова</w:t>
            </w:r>
            <w:proofErr w:type="spellEnd"/>
            <w:r w:rsidRPr="00B36CAD">
              <w:t>, 34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1C7783" w:rsidRDefault="001C7783" w:rsidP="00182CCD">
            <w:pPr>
              <w:jc w:val="center"/>
            </w:pPr>
            <w:r w:rsidRPr="00B36CAD">
              <w:t>с 10.00 до 17.00</w:t>
            </w: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Едгулова</w:t>
            </w:r>
            <w:proofErr w:type="spellEnd"/>
            <w:r>
              <w:t xml:space="preserve"> </w:t>
            </w:r>
            <w:proofErr w:type="spellStart"/>
            <w:r>
              <w:t>Анита</w:t>
            </w:r>
            <w:proofErr w:type="spellEnd"/>
            <w:r>
              <w:t xml:space="preserve"> Анатольевна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Главный инспектор</w:t>
            </w:r>
            <w:r w:rsidRPr="005A06D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отдела</w:t>
            </w:r>
            <w:r w:rsidRPr="005A06DB">
              <w:rPr>
                <w:color w:val="000000"/>
              </w:rPr>
              <w:t xml:space="preserve"> семейной политики 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</w:pPr>
            <w:r w:rsidRPr="005A06DB">
              <w:t>8(86639) 9-55-06</w:t>
            </w:r>
          </w:p>
          <w:p w:rsidR="001C7783" w:rsidRDefault="001C7783" w:rsidP="00182CCD">
            <w:pPr>
              <w:jc w:val="center"/>
            </w:pPr>
            <w:proofErr w:type="spellStart"/>
            <w:r>
              <w:rPr>
                <w:lang w:val="en-US"/>
              </w:rPr>
              <w:t>cznles</w:t>
            </w:r>
            <w:proofErr w:type="spellEnd"/>
            <w:r>
              <w:t>@</w:t>
            </w:r>
            <w:r>
              <w:rPr>
                <w:lang w:val="en-US"/>
              </w:rPr>
              <w:t>list</w:t>
            </w:r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5"/>
          <w:jc w:val="center"/>
        </w:trPr>
        <w:tc>
          <w:tcPr>
            <w:tcW w:w="626" w:type="dxa"/>
            <w:vMerge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Табухов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Алим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Хамзетханович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 xml:space="preserve"> 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>адвокат Адвокатской палаты КБР</w:t>
            </w:r>
          </w:p>
          <w:p w:rsidR="001C7783" w:rsidRPr="000A5BE7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0"/>
          <w:jc w:val="center"/>
        </w:trPr>
        <w:tc>
          <w:tcPr>
            <w:tcW w:w="626" w:type="dxa"/>
            <w:vMerge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Арахов</w:t>
            </w:r>
            <w:proofErr w:type="spellEnd"/>
            <w:r>
              <w:rPr>
                <w:color w:val="000000"/>
              </w:rPr>
              <w:t xml:space="preserve"> А.А.</w:t>
            </w: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rPr>
                <w:color w:val="000000"/>
              </w:rPr>
              <w:t xml:space="preserve">Инспектор ПДН ОПДН ОМВД России по </w:t>
            </w:r>
            <w:proofErr w:type="spellStart"/>
            <w:r>
              <w:rPr>
                <w:color w:val="000000"/>
              </w:rPr>
              <w:t>Лескенскому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4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9</w:t>
            </w:r>
            <w:r w:rsidRPr="005A06DB"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>Центр труда, занятости и социальной защиты по Терскому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 w:rsidRPr="00B36CAD">
              <w:t>Терский район</w:t>
            </w:r>
            <w:r>
              <w:t>,</w:t>
            </w:r>
          </w:p>
          <w:p w:rsidR="001C7783" w:rsidRDefault="001C7783" w:rsidP="00182CCD">
            <w:pPr>
              <w:jc w:val="center"/>
            </w:pPr>
            <w:r>
              <w:t>г</w:t>
            </w:r>
            <w:proofErr w:type="gramStart"/>
            <w:r>
              <w:t>.</w:t>
            </w:r>
            <w:r w:rsidRPr="00B36CAD">
              <w:t>Т</w:t>
            </w:r>
            <w:proofErr w:type="gramEnd"/>
            <w:r w:rsidRPr="00B36CAD">
              <w:t>ерек</w:t>
            </w:r>
            <w:r>
              <w:t>,</w:t>
            </w:r>
            <w:r w:rsidRPr="00B36CAD">
              <w:t xml:space="preserve"> ул. Ленина, д. 9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  <w:proofErr w:type="spellStart"/>
            <w:r w:rsidRPr="005A06DB">
              <w:t>Кондроков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Анзор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Ауэсович</w:t>
            </w:r>
            <w:proofErr w:type="spellEnd"/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Заместитель директора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Pr="00DA4E96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b/>
              </w:rPr>
            </w:pPr>
          </w:p>
          <w:p w:rsidR="001C7783" w:rsidRPr="005A06DB" w:rsidRDefault="001C7783" w:rsidP="00182CCD">
            <w:pPr>
              <w:jc w:val="center"/>
              <w:rPr>
                <w:b/>
              </w:rPr>
            </w:pPr>
            <w:r w:rsidRPr="005A06DB">
              <w:t>8(86632) 4-24-71</w:t>
            </w:r>
          </w:p>
          <w:p w:rsidR="001C7783" w:rsidRDefault="001C7783" w:rsidP="00182CCD">
            <w:pPr>
              <w:jc w:val="center"/>
            </w:pPr>
            <w:r>
              <w:rPr>
                <w:lang w:val="en-US"/>
              </w:rPr>
              <w:t>cznterek@list.ru</w:t>
            </w:r>
          </w:p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6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 xml:space="preserve">Тарханов Рустам </w:t>
            </w:r>
            <w:proofErr w:type="spellStart"/>
            <w:r w:rsidRPr="009C45B4">
              <w:rPr>
                <w:sz w:val="22"/>
                <w:szCs w:val="22"/>
              </w:rPr>
              <w:lastRenderedPageBreak/>
              <w:t>Игорьевич</w:t>
            </w:r>
            <w:proofErr w:type="spellEnd"/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Default="001C7783" w:rsidP="00182CCD">
            <w:r>
              <w:t xml:space="preserve">        </w:t>
            </w:r>
            <w:proofErr w:type="spellStart"/>
            <w:r>
              <w:t>Канкошева</w:t>
            </w:r>
            <w:proofErr w:type="spellEnd"/>
            <w:r>
              <w:t xml:space="preserve"> А.Х.</w:t>
            </w:r>
          </w:p>
          <w:p w:rsidR="001C7783" w:rsidRPr="005A06DB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rPr>
                <w:color w:val="000000"/>
              </w:rPr>
            </w:pPr>
            <w:r>
              <w:lastRenderedPageBreak/>
              <w:t xml:space="preserve">   адвокат Адвокатской палаты КБР</w:t>
            </w:r>
          </w:p>
          <w:p w:rsidR="001C7783" w:rsidRPr="000A5BE7" w:rsidRDefault="001C7783" w:rsidP="00182CCD"/>
          <w:p w:rsidR="001C7783" w:rsidRDefault="001C7783" w:rsidP="00182CCD"/>
          <w:p w:rsidR="001C7783" w:rsidRPr="000A5BE7" w:rsidRDefault="001C7783" w:rsidP="00182CCD">
            <w:r>
              <w:rPr>
                <w:color w:val="000000"/>
              </w:rPr>
              <w:t>Начальник ПДН ОМВД России по Терскому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b/>
              </w:rPr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lastRenderedPageBreak/>
              <w:t>10</w:t>
            </w:r>
            <w:r w:rsidRPr="005A06DB"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Центр труда, занятости и социальной защиты по </w:t>
            </w:r>
            <w:proofErr w:type="spellStart"/>
            <w:r w:rsidRPr="00B36CAD">
              <w:t>Черекскому</w:t>
            </w:r>
            <w:proofErr w:type="spellEnd"/>
            <w:r w:rsidRPr="00B36CAD">
              <w:t xml:space="preserve">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proofErr w:type="spellStart"/>
            <w:r w:rsidRPr="00B36CAD">
              <w:t>Черекский</w:t>
            </w:r>
            <w:proofErr w:type="spellEnd"/>
            <w:r w:rsidRPr="00B36CAD">
              <w:t xml:space="preserve"> район</w:t>
            </w:r>
            <w:r>
              <w:t>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п. </w:t>
            </w:r>
            <w:proofErr w:type="spellStart"/>
            <w:r w:rsidRPr="00B36CAD">
              <w:t>Кашхатау</w:t>
            </w:r>
            <w:proofErr w:type="spellEnd"/>
            <w:r>
              <w:t>,</w:t>
            </w:r>
          </w:p>
          <w:p w:rsidR="001C7783" w:rsidRDefault="001C7783" w:rsidP="00182CCD">
            <w:pPr>
              <w:jc w:val="center"/>
            </w:pPr>
            <w:r w:rsidRPr="00B36CAD">
              <w:t xml:space="preserve">ул. </w:t>
            </w:r>
            <w:proofErr w:type="spellStart"/>
            <w:r w:rsidRPr="00B36CAD">
              <w:t>Мечиева</w:t>
            </w:r>
            <w:proofErr w:type="spellEnd"/>
            <w:r w:rsidRPr="00B36CAD">
              <w:t>, 108</w:t>
            </w: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1C7783" w:rsidRDefault="001C7783" w:rsidP="00182CCD">
            <w:pPr>
              <w:jc w:val="center"/>
            </w:pPr>
            <w:r w:rsidRPr="00B36CAD">
              <w:t>с 10.00 до 17.00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5A06DB">
              <w:t>Тогузаева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Анжелика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Салиховна</w:t>
            </w:r>
            <w:proofErr w:type="spellEnd"/>
          </w:p>
          <w:p w:rsidR="001C7783" w:rsidRPr="005A06DB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Заведующий сектором семейной политики и трудовых отношений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  <w:p w:rsidR="001C7783" w:rsidRPr="000A5BE7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>8(86636)-4-19-54</w:t>
            </w:r>
          </w:p>
          <w:p w:rsidR="001C7783" w:rsidRPr="005A06DB" w:rsidRDefault="001C7783" w:rsidP="00182CCD">
            <w:pPr>
              <w:jc w:val="center"/>
              <w:rPr>
                <w:b/>
              </w:rPr>
            </w:pPr>
            <w:r w:rsidRPr="005A06DB">
              <w:rPr>
                <w:lang w:eastAsia="ar-SA"/>
              </w:rPr>
              <w:t>8 (928) 719-74-27</w:t>
            </w:r>
          </w:p>
          <w:p w:rsidR="001C7783" w:rsidRDefault="001C7783" w:rsidP="00182CCD">
            <w:pPr>
              <w:jc w:val="center"/>
            </w:pPr>
            <w:proofErr w:type="gramStart"/>
            <w:r>
              <w:t>с</w:t>
            </w:r>
            <w:proofErr w:type="gramEnd"/>
            <w:r>
              <w:rPr>
                <w:lang w:val="en-US"/>
              </w:rPr>
              <w:t>znsov@list.ru</w:t>
            </w:r>
          </w:p>
          <w:p w:rsidR="001C7783" w:rsidRPr="005A06DB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7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 xml:space="preserve">Асанова </w:t>
            </w:r>
            <w:proofErr w:type="spellStart"/>
            <w:r w:rsidRPr="009C45B4">
              <w:rPr>
                <w:sz w:val="22"/>
                <w:szCs w:val="22"/>
              </w:rPr>
              <w:t>Нажабат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Мухад</w:t>
            </w:r>
            <w:r w:rsidRPr="009C45B4">
              <w:rPr>
                <w:sz w:val="22"/>
                <w:szCs w:val="22"/>
              </w:rPr>
              <w:t>и</w:t>
            </w:r>
            <w:r w:rsidRPr="009C45B4">
              <w:rPr>
                <w:sz w:val="22"/>
                <w:szCs w:val="22"/>
              </w:rPr>
              <w:t>новна</w:t>
            </w:r>
            <w:proofErr w:type="spellEnd"/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r>
              <w:t xml:space="preserve">   адвокат Адвокатской палаты КБР</w:t>
            </w:r>
          </w:p>
          <w:p w:rsidR="001C7783" w:rsidRPr="005A06DB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lang w:eastAsia="ar-SA"/>
              </w:rPr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3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Загаштоков</w:t>
            </w:r>
            <w:proofErr w:type="spellEnd"/>
            <w:r>
              <w:rPr>
                <w:color w:val="000000"/>
              </w:rPr>
              <w:t xml:space="preserve"> Ибрагим Магомедович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0A5BE7" w:rsidRDefault="001C7783" w:rsidP="00182CCD"/>
          <w:p w:rsidR="001C7783" w:rsidRDefault="001C7783" w:rsidP="00182CCD">
            <w:r>
              <w:rPr>
                <w:color w:val="000000"/>
              </w:rPr>
              <w:t xml:space="preserve">УУП Отдела МВД России по </w:t>
            </w:r>
            <w:proofErr w:type="spellStart"/>
            <w:r>
              <w:rPr>
                <w:color w:val="000000"/>
              </w:rPr>
              <w:t>Черекскому</w:t>
            </w:r>
            <w:proofErr w:type="spellEnd"/>
            <w:r>
              <w:rPr>
                <w:color w:val="000000"/>
              </w:rPr>
              <w:t xml:space="preserve"> району Лейтенант полиции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lang w:eastAsia="ar-SA"/>
              </w:rPr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11</w:t>
            </w:r>
            <w:r w:rsidRPr="005A06DB"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>Центр труда, занятости и социальной защиты по Эльбрусскому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>Эльбрусский район</w:t>
            </w:r>
            <w:r>
              <w:t>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г. Тырныауз</w:t>
            </w:r>
            <w:r>
              <w:t>,</w:t>
            </w:r>
          </w:p>
          <w:p w:rsidR="001C7783" w:rsidRDefault="001C7783" w:rsidP="00182CCD">
            <w:pPr>
              <w:jc w:val="center"/>
            </w:pPr>
            <w:r w:rsidRPr="00B36CAD">
              <w:t xml:space="preserve">ул. </w:t>
            </w:r>
            <w:proofErr w:type="spellStart"/>
            <w:r w:rsidRPr="00B36CAD">
              <w:t>Энеева</w:t>
            </w:r>
            <w:proofErr w:type="spellEnd"/>
            <w:r w:rsidRPr="00B36CAD">
              <w:t>, 18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1C7783" w:rsidRDefault="001C7783" w:rsidP="00182CCD">
            <w:pPr>
              <w:jc w:val="center"/>
            </w:pPr>
            <w:r w:rsidRPr="00B36CAD">
              <w:t>с 10.00 до 17.00</w:t>
            </w: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5A06DB">
              <w:t>Теммоева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Фатимат</w:t>
            </w:r>
            <w:proofErr w:type="spellEnd"/>
            <w:r w:rsidRPr="005A06DB">
              <w:t xml:space="preserve"> </w:t>
            </w:r>
            <w:proofErr w:type="spellStart"/>
            <w:r w:rsidRPr="005A06DB">
              <w:t>Шамильевна</w:t>
            </w:r>
            <w:proofErr w:type="spellEnd"/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Начальник отдела семейной политики и трудовых отношений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  <w:p w:rsidR="001C7783" w:rsidRPr="005A06DB" w:rsidRDefault="001C7783" w:rsidP="00182CCD">
            <w:pPr>
              <w:tabs>
                <w:tab w:val="left" w:pos="255"/>
              </w:tabs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>(886638) 4-54-55</w:t>
            </w:r>
          </w:p>
          <w:p w:rsidR="001C7783" w:rsidRPr="005A06DB" w:rsidRDefault="001C7783" w:rsidP="00182CCD">
            <w:pPr>
              <w:jc w:val="center"/>
              <w:rPr>
                <w:b/>
              </w:rPr>
            </w:pPr>
            <w:r w:rsidRPr="005A06DB">
              <w:rPr>
                <w:lang w:eastAsia="ar-SA"/>
              </w:rPr>
              <w:t>8(928) 912-45-85</w:t>
            </w:r>
          </w:p>
          <w:p w:rsidR="001C7783" w:rsidRDefault="001C7783" w:rsidP="00182CCD">
            <w:pPr>
              <w:jc w:val="center"/>
            </w:pPr>
            <w:hyperlink r:id="rId5" w:history="1">
              <w:r>
                <w:rPr>
                  <w:rStyle w:val="a4"/>
                  <w:lang w:val="en-US"/>
                </w:rPr>
                <w:t>cznelb</w:t>
              </w:r>
              <w:r>
                <w:rPr>
                  <w:rStyle w:val="a4"/>
                </w:rPr>
                <w:t>@</w:t>
              </w:r>
              <w:r>
                <w:rPr>
                  <w:rStyle w:val="a4"/>
                  <w:lang w:val="en-US"/>
                </w:rPr>
                <w:t>list</w:t>
              </w:r>
              <w:r>
                <w:rPr>
                  <w:rStyle w:val="a4"/>
                </w:rPr>
                <w:t>.</w:t>
              </w:r>
              <w:proofErr w:type="spellStart"/>
              <w:r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>.</w:t>
            </w:r>
          </w:p>
          <w:p w:rsidR="001C7783" w:rsidRPr="005A06DB" w:rsidRDefault="001C7783" w:rsidP="00182CCD">
            <w:pPr>
              <w:jc w:val="center"/>
              <w:rPr>
                <w:b/>
              </w:rPr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5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Афашоков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Аскербий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Каншобиевич</w:t>
            </w:r>
            <w:proofErr w:type="spellEnd"/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tabs>
                <w:tab w:val="left" w:pos="255"/>
              </w:tabs>
              <w:rPr>
                <w:color w:val="000000"/>
              </w:rPr>
            </w:pPr>
            <w:r>
              <w:t xml:space="preserve"> адвокат Адвокатской палаты КБР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lang w:eastAsia="ar-SA"/>
              </w:rPr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1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12</w:t>
            </w:r>
            <w:r w:rsidRPr="005A06DB"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Центр труда, занятости и социальной защиты по </w:t>
            </w:r>
            <w:proofErr w:type="spellStart"/>
            <w:r w:rsidRPr="00B36CAD">
              <w:t>Урванскому</w:t>
            </w:r>
            <w:proofErr w:type="spellEnd"/>
            <w:r w:rsidRPr="00B36CAD">
              <w:t xml:space="preserve">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proofErr w:type="spellStart"/>
            <w:r w:rsidRPr="00B36CAD">
              <w:t>Урванский</w:t>
            </w:r>
            <w:proofErr w:type="spellEnd"/>
            <w:r w:rsidRPr="00B36CAD">
              <w:t xml:space="preserve"> район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г. Нарткала</w:t>
            </w:r>
          </w:p>
          <w:p w:rsidR="001C7783" w:rsidRDefault="001C7783" w:rsidP="00182CCD">
            <w:pPr>
              <w:jc w:val="center"/>
            </w:pPr>
            <w:r w:rsidRPr="00B36CAD">
              <w:t>ул. Ленина, 35</w:t>
            </w: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  <w:r w:rsidRPr="00B36CAD">
              <w:t>20</w:t>
            </w:r>
            <w:r>
              <w:t>.11.</w:t>
            </w:r>
            <w:r w:rsidRPr="00B36CAD">
              <w:t xml:space="preserve">2019 </w:t>
            </w:r>
          </w:p>
          <w:p w:rsidR="001C7783" w:rsidRDefault="001C7783" w:rsidP="00182CCD">
            <w:pPr>
              <w:jc w:val="center"/>
            </w:pPr>
            <w:r w:rsidRPr="00B36CAD">
              <w:t>с 10.00 до 17.00</w:t>
            </w: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 w:rsidRPr="005A06DB">
              <w:lastRenderedPageBreak/>
              <w:t>Акимова Оксана Владимировна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Заместитель директора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Pr="000A5BE7" w:rsidRDefault="001C7783" w:rsidP="00182CCD">
            <w:r>
              <w:t xml:space="preserve">   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>8(86635) 43-3-27</w:t>
            </w:r>
          </w:p>
          <w:p w:rsidR="001C7783" w:rsidRPr="005A06DB" w:rsidRDefault="001C7783" w:rsidP="00182CCD">
            <w:pPr>
              <w:jc w:val="center"/>
              <w:rPr>
                <w:b/>
              </w:rPr>
            </w:pPr>
            <w:r w:rsidRPr="005A06DB">
              <w:rPr>
                <w:lang w:eastAsia="ar-SA"/>
              </w:rPr>
              <w:t>8(964) 040-19-81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  <w:r>
              <w:rPr>
                <w:lang w:val="en-US"/>
              </w:rPr>
              <w:t>cznurw@list.ru</w:t>
            </w: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9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 w:rsidRPr="009C45B4">
              <w:rPr>
                <w:sz w:val="22"/>
                <w:szCs w:val="22"/>
              </w:rPr>
              <w:t xml:space="preserve">Меджидов </w:t>
            </w:r>
            <w:proofErr w:type="spellStart"/>
            <w:r w:rsidRPr="009C45B4">
              <w:rPr>
                <w:sz w:val="22"/>
                <w:szCs w:val="22"/>
              </w:rPr>
              <w:t>Абдулгашим</w:t>
            </w:r>
            <w:proofErr w:type="spellEnd"/>
            <w:r w:rsidRPr="009C45B4">
              <w:rPr>
                <w:sz w:val="22"/>
                <w:szCs w:val="22"/>
              </w:rPr>
              <w:t xml:space="preserve"> Рашидович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0A5BE7" w:rsidRDefault="001C7783" w:rsidP="00182CCD">
            <w:r>
              <w:t>адвокат Адвокатской палаты КБР</w:t>
            </w:r>
          </w:p>
          <w:p w:rsidR="001C7783" w:rsidRPr="005A06DB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lang w:eastAsia="ar-SA"/>
              </w:rPr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Балкарова</w:t>
            </w:r>
            <w:proofErr w:type="spellEnd"/>
            <w:r>
              <w:t xml:space="preserve"> Марианна </w:t>
            </w:r>
            <w:proofErr w:type="spellStart"/>
            <w:r>
              <w:t>Мухтаровна</w:t>
            </w:r>
            <w:proofErr w:type="spellEnd"/>
          </w:p>
          <w:p w:rsidR="001C7783" w:rsidRDefault="001C7783" w:rsidP="00182CCD">
            <w:pPr>
              <w:jc w:val="center"/>
            </w:pP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0A5BE7" w:rsidRDefault="001C7783" w:rsidP="00182CCD">
            <w:r>
              <w:rPr>
                <w:color w:val="000000"/>
              </w:rPr>
              <w:t xml:space="preserve">Инспектор ОНДН ОМВД России по </w:t>
            </w:r>
            <w:proofErr w:type="spellStart"/>
            <w:r>
              <w:rPr>
                <w:color w:val="000000"/>
              </w:rPr>
              <w:t>Урванскому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lang w:eastAsia="ar-SA"/>
              </w:rPr>
            </w:pPr>
          </w:p>
        </w:tc>
      </w:tr>
      <w:tr w:rsidR="001C7783" w:rsidRPr="00ED090C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2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lastRenderedPageBreak/>
              <w:t xml:space="preserve">13. 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jc w:val="center"/>
            </w:pPr>
            <w:r>
              <w:t>ГКУ «РС-РЦН «</w:t>
            </w:r>
            <w:proofErr w:type="spellStart"/>
            <w:r>
              <w:t>Намыс</w:t>
            </w:r>
            <w:proofErr w:type="spellEnd"/>
            <w:r>
              <w:t>» МТ и СЗ КБР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5544E0" w:rsidRDefault="001C7783" w:rsidP="00182CCD">
            <w:pPr>
              <w:jc w:val="center"/>
            </w:pPr>
            <w:r>
              <w:t xml:space="preserve">КБР, г. Нальчик, </w:t>
            </w:r>
          </w:p>
          <w:p w:rsidR="001C7783" w:rsidRPr="005544E0" w:rsidRDefault="001C7783" w:rsidP="00182CCD">
            <w:pPr>
              <w:jc w:val="center"/>
            </w:pPr>
            <w:r>
              <w:t>ул. Тимошенко, д. 60</w:t>
            </w:r>
          </w:p>
          <w:p w:rsidR="001C7783" w:rsidRPr="005544E0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Эржибова</w:t>
            </w:r>
            <w:proofErr w:type="spellEnd"/>
            <w:r>
              <w:t xml:space="preserve"> </w:t>
            </w:r>
            <w:proofErr w:type="spellStart"/>
            <w:r>
              <w:t>Асият</w:t>
            </w:r>
            <w:proofErr w:type="spellEnd"/>
            <w:r>
              <w:t xml:space="preserve"> </w:t>
            </w:r>
            <w:proofErr w:type="spellStart"/>
            <w:r>
              <w:t>Батуновна</w:t>
            </w:r>
            <w:proofErr w:type="spellEnd"/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Заместитель директора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Pr="000A5BE7" w:rsidRDefault="001C7783" w:rsidP="00182CCD"/>
        </w:tc>
        <w:tc>
          <w:tcPr>
            <w:tcW w:w="2239" w:type="dxa"/>
            <w:shd w:val="clear" w:color="auto" w:fill="auto"/>
          </w:tcPr>
          <w:p w:rsidR="001C7783" w:rsidRPr="00ED090C" w:rsidRDefault="001C7783" w:rsidP="00182CCD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namiskbr@list.ru</w:t>
            </w:r>
          </w:p>
        </w:tc>
      </w:tr>
      <w:tr w:rsidR="001C7783" w:rsidRPr="00227CBF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Бе</w:t>
            </w:r>
            <w:r>
              <w:rPr>
                <w:sz w:val="22"/>
                <w:szCs w:val="22"/>
              </w:rPr>
              <w:t>гр</w:t>
            </w:r>
            <w:r w:rsidRPr="009C45B4">
              <w:rPr>
                <w:sz w:val="22"/>
                <w:szCs w:val="22"/>
              </w:rPr>
              <w:t>етова</w:t>
            </w:r>
            <w:proofErr w:type="spellEnd"/>
            <w:r w:rsidRPr="009C45B4">
              <w:rPr>
                <w:sz w:val="22"/>
                <w:szCs w:val="22"/>
              </w:rPr>
              <w:t xml:space="preserve"> Светлана </w:t>
            </w:r>
            <w:proofErr w:type="spellStart"/>
            <w:r w:rsidRPr="009C45B4">
              <w:rPr>
                <w:sz w:val="22"/>
                <w:szCs w:val="22"/>
              </w:rPr>
              <w:t>Суфьяновна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 xml:space="preserve">   адвокат Адвокатской палаты КБР</w:t>
            </w:r>
          </w:p>
          <w:p w:rsidR="001C7783" w:rsidRPr="000A5BE7" w:rsidRDefault="001C7783" w:rsidP="00182CCD"/>
          <w:p w:rsidR="001C7783" w:rsidRPr="005A06DB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Pr="00227CBF" w:rsidRDefault="001C7783" w:rsidP="00182C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7783" w:rsidRPr="00227CBF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Мокаев</w:t>
            </w:r>
            <w:proofErr w:type="spellEnd"/>
            <w:r>
              <w:t xml:space="preserve"> М.А.</w:t>
            </w: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rPr>
                <w:color w:val="000000"/>
              </w:rPr>
              <w:t>Инспектор ОП №1 УМВД России по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</w:t>
            </w:r>
          </w:p>
        </w:tc>
        <w:tc>
          <w:tcPr>
            <w:tcW w:w="2239" w:type="dxa"/>
            <w:shd w:val="clear" w:color="auto" w:fill="auto"/>
          </w:tcPr>
          <w:p w:rsidR="001C7783" w:rsidRPr="00227CBF" w:rsidRDefault="001C7783" w:rsidP="00182C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7783" w:rsidRPr="00ED090C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14.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jc w:val="center"/>
            </w:pPr>
            <w:r>
              <w:t>ГКУ «</w:t>
            </w:r>
            <w:proofErr w:type="spellStart"/>
            <w:r>
              <w:t>РЦСПСиД</w:t>
            </w:r>
            <w:proofErr w:type="spellEnd"/>
            <w:r>
              <w:t xml:space="preserve">» </w:t>
            </w:r>
            <w:proofErr w:type="spellStart"/>
            <w:r>
              <w:t>МТиСЗ</w:t>
            </w:r>
            <w:proofErr w:type="spellEnd"/>
            <w:r>
              <w:t xml:space="preserve"> КБР </w:t>
            </w:r>
          </w:p>
          <w:p w:rsidR="001C7783" w:rsidRDefault="001C7783" w:rsidP="00182CCD">
            <w:pPr>
              <w:jc w:val="center"/>
            </w:pPr>
            <w:r>
              <w:t>г. Нарткала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Урванский</w:t>
            </w:r>
            <w:proofErr w:type="spellEnd"/>
            <w:r>
              <w:t xml:space="preserve"> район, </w:t>
            </w:r>
          </w:p>
          <w:p w:rsidR="001C7783" w:rsidRDefault="001C7783" w:rsidP="00182CCD">
            <w:pPr>
              <w:jc w:val="center"/>
            </w:pPr>
            <w:r>
              <w:t xml:space="preserve">г. Нарткала, </w:t>
            </w:r>
          </w:p>
          <w:p w:rsidR="001C7783" w:rsidRDefault="001C7783" w:rsidP="00182CCD">
            <w:pPr>
              <w:jc w:val="center"/>
            </w:pPr>
            <w:r>
              <w:t>ул. Осетинская, д. 1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Шакова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  <w:r>
              <w:t xml:space="preserve"> </w:t>
            </w:r>
            <w:proofErr w:type="spellStart"/>
            <w:r>
              <w:t>Мухарбиевна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rPr>
                <w:color w:val="000000"/>
              </w:rPr>
              <w:t>Заместитель директора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Pr="00DA4E96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8(86635) 4-05-59</w:t>
            </w:r>
          </w:p>
          <w:p w:rsidR="001C7783" w:rsidRPr="00ED090C" w:rsidRDefault="001C7783" w:rsidP="00182CCD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rcspsid@list.ru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spacing w:before="100" w:beforeAutospacing="1" w:after="100" w:afterAutospacing="1"/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Базиев</w:t>
            </w:r>
            <w:proofErr w:type="spellEnd"/>
            <w:r w:rsidRPr="009C45B4"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pPr>
              <w:rPr>
                <w:color w:val="000000"/>
              </w:rPr>
            </w:pPr>
            <w:r>
              <w:t xml:space="preserve"> адвокат Адвокатской палаты КБР</w:t>
            </w:r>
          </w:p>
          <w:p w:rsidR="001C7783" w:rsidRPr="00227CBF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Крымукова</w:t>
            </w:r>
            <w:proofErr w:type="spellEnd"/>
            <w:r>
              <w:t xml:space="preserve"> Аида Мухамедовна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rPr>
                <w:color w:val="000000"/>
              </w:rPr>
              <w:t xml:space="preserve">Инспектор ОНДН ОМВД России по </w:t>
            </w:r>
            <w:proofErr w:type="spellStart"/>
            <w:r>
              <w:rPr>
                <w:color w:val="000000"/>
              </w:rPr>
              <w:t>Урванскому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7783" w:rsidRPr="00D625AA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 xml:space="preserve">15. 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jc w:val="center"/>
            </w:pPr>
            <w:r>
              <w:t xml:space="preserve">ГКУ «БРДС-РЦ «Радуга» </w:t>
            </w:r>
            <w:proofErr w:type="spellStart"/>
            <w:r>
              <w:t>МТиСЗ</w:t>
            </w:r>
            <w:proofErr w:type="spellEnd"/>
            <w:r>
              <w:t xml:space="preserve"> 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КБР, г. Нальчик, пер. Сочинский, д.2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Глашева</w:t>
            </w:r>
            <w:proofErr w:type="spellEnd"/>
            <w:r>
              <w:t xml:space="preserve"> </w:t>
            </w:r>
            <w:proofErr w:type="spellStart"/>
            <w:r>
              <w:t>Зухра</w:t>
            </w:r>
            <w:proofErr w:type="spellEnd"/>
            <w:r>
              <w:t xml:space="preserve"> </w:t>
            </w:r>
            <w:proofErr w:type="spellStart"/>
            <w:r>
              <w:t>Нажмудиновна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Заведующий педагогической частью</w:t>
            </w:r>
          </w:p>
          <w:p w:rsidR="001C7783" w:rsidRPr="00DA4E96" w:rsidRDefault="001C7783" w:rsidP="00182CCD">
            <w: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8(8662) 72-02-75</w:t>
            </w:r>
          </w:p>
          <w:p w:rsidR="001C7783" w:rsidRPr="00D625AA" w:rsidRDefault="001C7783" w:rsidP="00182CCD">
            <w:pPr>
              <w:suppressAutoHyphens/>
              <w:snapToGrid w:val="0"/>
              <w:rPr>
                <w:lang w:val="en-US" w:eastAsia="ar-SA"/>
              </w:rPr>
            </w:pPr>
            <w:r>
              <w:rPr>
                <w:lang w:val="en-US" w:eastAsia="ar-SA"/>
              </w:rPr>
              <w:t>radugakbr@list.ru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9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Геляева</w:t>
            </w:r>
            <w:proofErr w:type="spellEnd"/>
            <w:r w:rsidRPr="009C45B4">
              <w:rPr>
                <w:sz w:val="22"/>
                <w:szCs w:val="22"/>
              </w:rPr>
              <w:t xml:space="preserve"> Рита </w:t>
            </w:r>
            <w:proofErr w:type="spellStart"/>
            <w:r w:rsidRPr="009C45B4">
              <w:rPr>
                <w:sz w:val="22"/>
                <w:szCs w:val="22"/>
              </w:rPr>
              <w:t>Жамаловна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rPr>
                <w:color w:val="000000"/>
              </w:rPr>
            </w:pPr>
            <w:r>
              <w:t xml:space="preserve">  адвокат Адвокатской палаты КБР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84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  <w:r w:rsidRPr="005A06DB">
              <w:t>1</w:t>
            </w:r>
            <w:r>
              <w:rPr>
                <w:lang w:val="en-US"/>
              </w:rPr>
              <w:t>6</w:t>
            </w:r>
            <w:r w:rsidRPr="005A06DB"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  <w:rPr>
                <w:b/>
              </w:rPr>
            </w:pPr>
          </w:p>
          <w:p w:rsidR="001C7783" w:rsidRPr="00B36CAD" w:rsidRDefault="001C7783" w:rsidP="00182CCD">
            <w:pPr>
              <w:jc w:val="center"/>
            </w:pPr>
            <w:r w:rsidRPr="00B36CAD">
              <w:t xml:space="preserve">ГКОУ «Школа-интернат для детей-сирот и детей, оставшихся без попечения родителей №5» с.п. </w:t>
            </w:r>
            <w:proofErr w:type="spellStart"/>
            <w:r w:rsidRPr="00B36CAD">
              <w:t>Нартан</w:t>
            </w:r>
            <w:proofErr w:type="spellEnd"/>
            <w:r w:rsidRPr="00B36CAD">
              <w:t xml:space="preserve"> </w:t>
            </w:r>
            <w:proofErr w:type="spellStart"/>
            <w:r w:rsidRPr="00B36CAD">
              <w:t>Минобрнауки</w:t>
            </w:r>
            <w:proofErr w:type="spellEnd"/>
            <w:r w:rsidRPr="00B36CAD">
              <w:t xml:space="preserve">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>Чегемский район</w:t>
            </w:r>
            <w:r>
              <w:t>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с. </w:t>
            </w:r>
            <w:proofErr w:type="spellStart"/>
            <w:r w:rsidRPr="00B36CAD">
              <w:t>Нартан</w:t>
            </w:r>
            <w:proofErr w:type="spellEnd"/>
            <w:r w:rsidRPr="00B36CAD">
              <w:t xml:space="preserve">,      </w:t>
            </w:r>
            <w:r>
              <w:t>у</w:t>
            </w:r>
            <w:r w:rsidRPr="00B36CAD">
              <w:t xml:space="preserve">л. Ленина, </w:t>
            </w:r>
            <w:r>
              <w:t xml:space="preserve">д. </w:t>
            </w:r>
            <w:r w:rsidRPr="00B36CAD">
              <w:t>100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Pr="0088217E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proofErr w:type="spellStart"/>
            <w:r w:rsidRPr="0088217E">
              <w:rPr>
                <w:bdr w:val="none" w:sz="0" w:space="0" w:color="auto" w:frame="1"/>
              </w:rPr>
              <w:t>Кармокова</w:t>
            </w:r>
            <w:proofErr w:type="spellEnd"/>
          </w:p>
          <w:p w:rsidR="001C7783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88217E">
              <w:rPr>
                <w:bdr w:val="none" w:sz="0" w:space="0" w:color="auto" w:frame="1"/>
              </w:rPr>
              <w:t>Асият</w:t>
            </w:r>
            <w:proofErr w:type="spellEnd"/>
            <w:r w:rsidRPr="0088217E">
              <w:rPr>
                <w:bdr w:val="none" w:sz="0" w:space="0" w:color="auto" w:frame="1"/>
              </w:rPr>
              <w:t xml:space="preserve"> Мухамедовна</w:t>
            </w:r>
          </w:p>
          <w:p w:rsidR="001C7783" w:rsidRPr="0088217E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</w:t>
            </w:r>
          </w:p>
          <w:p w:rsidR="001C7783" w:rsidRPr="001157BB" w:rsidRDefault="001C7783" w:rsidP="00182CCD">
            <w:pPr>
              <w:jc w:val="center"/>
            </w:pPr>
            <w:r>
              <w:rPr>
                <w:color w:val="000000"/>
              </w:rPr>
              <w:t>Чегемского</w:t>
            </w:r>
            <w:r w:rsidRPr="001157BB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отариального округа</w:t>
            </w:r>
            <w:r w:rsidRPr="001157BB">
              <w:rPr>
                <w:color w:val="000000"/>
              </w:rPr>
              <w:t xml:space="preserve"> КБР</w:t>
            </w:r>
          </w:p>
          <w:p w:rsidR="001C7783" w:rsidRPr="00DA4E96" w:rsidRDefault="001C7783" w:rsidP="00182CCD">
            <w:pPr>
              <w:ind w:firstLine="708"/>
            </w:pPr>
          </w:p>
          <w:p w:rsidR="001C7783" w:rsidRPr="00227CBF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44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Таов</w:t>
            </w:r>
            <w:proofErr w:type="spellEnd"/>
            <w:r w:rsidRPr="009C45B4">
              <w:rPr>
                <w:sz w:val="22"/>
                <w:szCs w:val="22"/>
              </w:rPr>
              <w:t xml:space="preserve"> Артур </w:t>
            </w:r>
            <w:proofErr w:type="spellStart"/>
            <w:r w:rsidRPr="009C45B4">
              <w:rPr>
                <w:sz w:val="22"/>
                <w:szCs w:val="22"/>
              </w:rPr>
              <w:t>Барасбиевич</w:t>
            </w:r>
            <w:proofErr w:type="spellEnd"/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 xml:space="preserve">   адвокат Адвокатской палаты КБР</w:t>
            </w:r>
          </w:p>
          <w:p w:rsidR="001C7783" w:rsidRDefault="001C7783" w:rsidP="00182CCD">
            <w:pPr>
              <w:ind w:firstLine="708"/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rPr>
                <w:color w:val="000000"/>
              </w:rPr>
              <w:t>Ахкобекова</w:t>
            </w:r>
            <w:proofErr w:type="spellEnd"/>
            <w:r>
              <w:rPr>
                <w:color w:val="000000"/>
              </w:rPr>
              <w:t xml:space="preserve"> З.И.</w:t>
            </w: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ind w:firstLine="708"/>
            </w:pPr>
            <w:r>
              <w:rPr>
                <w:color w:val="000000"/>
              </w:rPr>
              <w:t>Начальник ПДН ОМВД России по Чегемскому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3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1</w:t>
            </w:r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7017B6" w:rsidRDefault="001C7783" w:rsidP="00182CCD">
            <w:pPr>
              <w:rPr>
                <w:bCs/>
              </w:rPr>
            </w:pPr>
            <w:r w:rsidRPr="007017B6">
              <w:rPr>
                <w:bCs/>
              </w:rPr>
              <w:t>Государственное казенное общеобразовательное учреждение «Кадетская школа – интернат №2» Министерства просвещения, науки и по делам молодежи Кабардино-Балкарской республики</w:t>
            </w:r>
          </w:p>
          <w:p w:rsidR="001C7783" w:rsidRPr="00B36CAD" w:rsidRDefault="001C7783" w:rsidP="00182CCD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 w:rsidRPr="007017B6">
              <w:t>К</w:t>
            </w:r>
            <w:r>
              <w:t>Б</w:t>
            </w:r>
            <w:r w:rsidRPr="007017B6">
              <w:t xml:space="preserve">Р, </w:t>
            </w:r>
            <w:proofErr w:type="spellStart"/>
            <w:r w:rsidRPr="007017B6">
              <w:t>Черекский</w:t>
            </w:r>
            <w:proofErr w:type="spellEnd"/>
            <w:r w:rsidRPr="007017B6">
              <w:t xml:space="preserve"> район, </w:t>
            </w:r>
            <w:proofErr w:type="spellStart"/>
            <w:r w:rsidRPr="007017B6">
              <w:t>с.п</w:t>
            </w:r>
            <w:proofErr w:type="gramStart"/>
            <w:r w:rsidRPr="007017B6">
              <w:t>.Б</w:t>
            </w:r>
            <w:proofErr w:type="gramEnd"/>
            <w:r w:rsidRPr="007017B6">
              <w:t>абугент</w:t>
            </w:r>
            <w:proofErr w:type="spellEnd"/>
            <w:r w:rsidRPr="007017B6">
              <w:t xml:space="preserve">, </w:t>
            </w:r>
          </w:p>
          <w:p w:rsidR="001C7783" w:rsidRDefault="001C7783" w:rsidP="00182CCD">
            <w:pPr>
              <w:jc w:val="center"/>
            </w:pPr>
            <w:r w:rsidRPr="007017B6">
              <w:t xml:space="preserve">ул. </w:t>
            </w:r>
            <w:proofErr w:type="spellStart"/>
            <w:r w:rsidRPr="007017B6">
              <w:t>Мокаева</w:t>
            </w:r>
            <w:proofErr w:type="spellEnd"/>
            <w:r>
              <w:t xml:space="preserve">, </w:t>
            </w:r>
          </w:p>
          <w:p w:rsidR="001C7783" w:rsidRDefault="001C7783" w:rsidP="00182CCD">
            <w:pPr>
              <w:jc w:val="center"/>
            </w:pPr>
            <w:r>
              <w:t>д.</w:t>
            </w:r>
            <w:r w:rsidRPr="007017B6">
              <w:t xml:space="preserve"> 1</w:t>
            </w:r>
          </w:p>
          <w:p w:rsidR="001C7783" w:rsidRDefault="001C7783" w:rsidP="00182CCD">
            <w:pPr>
              <w:tabs>
                <w:tab w:val="left" w:pos="1035"/>
              </w:tabs>
            </w:pPr>
            <w:r>
              <w:tab/>
              <w:t xml:space="preserve">                                       </w:t>
            </w:r>
          </w:p>
          <w:p w:rsidR="001C7783" w:rsidRDefault="001C7783" w:rsidP="00182CCD">
            <w:pPr>
              <w:tabs>
                <w:tab w:val="left" w:pos="1035"/>
              </w:tabs>
            </w:pPr>
            <w:r>
              <w:t xml:space="preserve">       20.11.2019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Pr="0088217E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88217E">
              <w:rPr>
                <w:bdr w:val="none" w:sz="0" w:space="0" w:color="auto" w:frame="1"/>
              </w:rPr>
              <w:t>Ногерова</w:t>
            </w:r>
            <w:proofErr w:type="spellEnd"/>
          </w:p>
          <w:p w:rsidR="001C7783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rFonts w:ascii="Tahoma" w:hAnsi="Tahoma" w:cs="Tahoma"/>
                <w:color w:val="333E48"/>
                <w:sz w:val="23"/>
                <w:szCs w:val="23"/>
              </w:rPr>
            </w:pPr>
            <w:proofErr w:type="spellStart"/>
            <w:r w:rsidRPr="0088217E">
              <w:rPr>
                <w:bdr w:val="none" w:sz="0" w:space="0" w:color="auto" w:frame="1"/>
              </w:rPr>
              <w:t>Зухра</w:t>
            </w:r>
            <w:proofErr w:type="spellEnd"/>
            <w:r w:rsidRPr="0088217E">
              <w:rPr>
                <w:bdr w:val="none" w:sz="0" w:space="0" w:color="auto" w:frame="1"/>
              </w:rPr>
              <w:t xml:space="preserve"> </w:t>
            </w:r>
            <w:proofErr w:type="spellStart"/>
            <w:r w:rsidRPr="0088217E">
              <w:rPr>
                <w:bdr w:val="none" w:sz="0" w:space="0" w:color="auto" w:frame="1"/>
              </w:rPr>
              <w:t>Заурбековна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</w:t>
            </w:r>
          </w:p>
          <w:p w:rsidR="001C7783" w:rsidRPr="00227CBF" w:rsidRDefault="001C7783" w:rsidP="00182CCD">
            <w:pPr>
              <w:jc w:val="center"/>
            </w:pPr>
            <w:proofErr w:type="spellStart"/>
            <w:r>
              <w:rPr>
                <w:color w:val="000000"/>
              </w:rPr>
              <w:t>Черекского</w:t>
            </w:r>
            <w:proofErr w:type="spellEnd"/>
            <w:r w:rsidRPr="001157BB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отариального округа</w:t>
            </w:r>
            <w:r w:rsidRPr="001157BB">
              <w:rPr>
                <w:color w:val="000000"/>
              </w:rPr>
              <w:t xml:space="preserve"> КБР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8 928 708 01 34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58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7017B6" w:rsidRDefault="001C7783" w:rsidP="00182CCD">
            <w:pPr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7017B6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 w:rsidRPr="000018F9">
              <w:rPr>
                <w:sz w:val="22"/>
                <w:szCs w:val="22"/>
              </w:rPr>
              <w:t xml:space="preserve">Асанов </w:t>
            </w:r>
            <w:proofErr w:type="spellStart"/>
            <w:r w:rsidRPr="000018F9">
              <w:rPr>
                <w:sz w:val="22"/>
                <w:szCs w:val="22"/>
              </w:rPr>
              <w:t>Мухтар</w:t>
            </w:r>
            <w:proofErr w:type="spellEnd"/>
            <w:r w:rsidRPr="000018F9">
              <w:rPr>
                <w:sz w:val="22"/>
                <w:szCs w:val="22"/>
              </w:rPr>
              <w:t xml:space="preserve"> </w:t>
            </w:r>
            <w:proofErr w:type="spellStart"/>
            <w:r w:rsidRPr="000018F9">
              <w:rPr>
                <w:sz w:val="22"/>
                <w:szCs w:val="22"/>
              </w:rPr>
              <w:t>Келлет</w:t>
            </w:r>
            <w:r w:rsidRPr="000018F9">
              <w:rPr>
                <w:sz w:val="22"/>
                <w:szCs w:val="22"/>
              </w:rPr>
              <w:t>о</w:t>
            </w:r>
            <w:r w:rsidRPr="000018F9">
              <w:rPr>
                <w:sz w:val="22"/>
                <w:szCs w:val="22"/>
              </w:rPr>
              <w:t>вич</w:t>
            </w:r>
            <w:proofErr w:type="spellEnd"/>
            <w:r w:rsidRPr="000018F9">
              <w:rPr>
                <w:sz w:val="22"/>
                <w:szCs w:val="22"/>
              </w:rPr>
              <w:t xml:space="preserve">  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>адвокат Адвокатской палаты КБР</w:t>
            </w:r>
          </w:p>
          <w:p w:rsidR="001C7783" w:rsidRPr="00227CBF" w:rsidRDefault="001C7783" w:rsidP="00182CCD"/>
          <w:p w:rsidR="001C7783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7017B6" w:rsidRDefault="001C7783" w:rsidP="00182CCD">
            <w:pPr>
              <w:rPr>
                <w:bCs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7017B6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1157BB" w:rsidRDefault="001C7783" w:rsidP="00182CCD">
            <w:pPr>
              <w:jc w:val="center"/>
            </w:pPr>
            <w:proofErr w:type="spellStart"/>
            <w:r>
              <w:t>Хутежева</w:t>
            </w:r>
            <w:proofErr w:type="spellEnd"/>
            <w:r>
              <w:t xml:space="preserve"> Инна </w:t>
            </w:r>
            <w:proofErr w:type="spellStart"/>
            <w:r>
              <w:t>Хасбиевна</w:t>
            </w:r>
            <w:proofErr w:type="spellEnd"/>
            <w:r>
              <w:tab/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 xml:space="preserve">Инспектор ПДН Отдела МВД России по </w:t>
            </w:r>
            <w:proofErr w:type="spellStart"/>
            <w:r>
              <w:t>Черекскому</w:t>
            </w:r>
            <w:proofErr w:type="spellEnd"/>
            <w:r>
              <w:t xml:space="preserve"> району</w:t>
            </w:r>
          </w:p>
          <w:p w:rsidR="001C7783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0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1</w:t>
            </w:r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354FB">
              <w:t>ГКОУ «</w:t>
            </w:r>
            <w:r>
              <w:t>Специальная (коррекционная) ш</w:t>
            </w:r>
            <w:r w:rsidRPr="00B354FB">
              <w:t xml:space="preserve">кола-интернат </w:t>
            </w:r>
            <w:r>
              <w:t>№ 3 г. Прохладный»</w:t>
            </w:r>
          </w:p>
          <w:p w:rsidR="001C7783" w:rsidRPr="00B36CAD" w:rsidRDefault="001C7783" w:rsidP="00182CCD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 xml:space="preserve">КБР, </w:t>
            </w:r>
          </w:p>
          <w:p w:rsidR="001C7783" w:rsidRDefault="001C7783" w:rsidP="00182CCD">
            <w:pPr>
              <w:jc w:val="center"/>
            </w:pPr>
            <w:r>
              <w:t xml:space="preserve">г.о. Прохладный, </w:t>
            </w:r>
          </w:p>
          <w:p w:rsidR="001C7783" w:rsidRDefault="001C7783" w:rsidP="00182CCD">
            <w:pPr>
              <w:jc w:val="center"/>
            </w:pPr>
            <w:r>
              <w:t>ул. Мичурина, д. 33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 xml:space="preserve">   20.11.2019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Pr="0088217E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88217E">
              <w:rPr>
                <w:bdr w:val="none" w:sz="0" w:space="0" w:color="auto" w:frame="1"/>
              </w:rPr>
              <w:t>Никитская</w:t>
            </w:r>
            <w:proofErr w:type="spellEnd"/>
          </w:p>
          <w:p w:rsidR="001C7783" w:rsidRPr="0088217E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r w:rsidRPr="0088217E">
              <w:rPr>
                <w:bdr w:val="none" w:sz="0" w:space="0" w:color="auto" w:frame="1"/>
              </w:rPr>
              <w:t>Ирина Владимировна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Pr="00DA4E96" w:rsidRDefault="001C7783" w:rsidP="00182CCD"/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</w:t>
            </w:r>
          </w:p>
          <w:p w:rsidR="001C7783" w:rsidRPr="001157BB" w:rsidRDefault="001C7783" w:rsidP="00182CCD">
            <w:pPr>
              <w:jc w:val="center"/>
            </w:pPr>
            <w:proofErr w:type="spellStart"/>
            <w:r>
              <w:rPr>
                <w:color w:val="000000"/>
              </w:rPr>
              <w:t>Прохладненского</w:t>
            </w:r>
            <w:proofErr w:type="spellEnd"/>
            <w:r w:rsidRPr="001157BB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отариального округа</w:t>
            </w:r>
            <w:r w:rsidRPr="001157BB">
              <w:rPr>
                <w:color w:val="000000"/>
              </w:rPr>
              <w:t xml:space="preserve"> КБР</w:t>
            </w:r>
          </w:p>
          <w:p w:rsidR="001C7783" w:rsidRPr="00227CBF" w:rsidRDefault="001C7783" w:rsidP="00182CCD">
            <w:r>
              <w:t xml:space="preserve">   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8 928 710 21 70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9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54FB" w:rsidRDefault="001C7783" w:rsidP="00182CCD"/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Pr="001157BB" w:rsidRDefault="001C7783" w:rsidP="00182CCD">
            <w:pPr>
              <w:jc w:val="center"/>
            </w:pPr>
            <w:r w:rsidRPr="009C45B4">
              <w:rPr>
                <w:sz w:val="22"/>
                <w:szCs w:val="22"/>
              </w:rPr>
              <w:t xml:space="preserve">Джафаров  </w:t>
            </w:r>
            <w:proofErr w:type="spellStart"/>
            <w:r w:rsidRPr="009C45B4">
              <w:rPr>
                <w:sz w:val="22"/>
                <w:szCs w:val="22"/>
              </w:rPr>
              <w:t>Рамис</w:t>
            </w:r>
            <w:proofErr w:type="spellEnd"/>
            <w:r w:rsidRPr="009C45B4">
              <w:rPr>
                <w:sz w:val="22"/>
                <w:szCs w:val="22"/>
              </w:rPr>
              <w:t xml:space="preserve">  </w:t>
            </w:r>
            <w:proofErr w:type="spellStart"/>
            <w:r w:rsidRPr="009C45B4">
              <w:rPr>
                <w:sz w:val="22"/>
                <w:szCs w:val="22"/>
              </w:rPr>
              <w:t>Ханзам</w:t>
            </w:r>
            <w:r w:rsidRPr="009C45B4">
              <w:rPr>
                <w:sz w:val="22"/>
                <w:szCs w:val="22"/>
              </w:rPr>
              <w:t>и</w:t>
            </w:r>
            <w:r w:rsidRPr="009C45B4">
              <w:rPr>
                <w:sz w:val="22"/>
                <w:szCs w:val="22"/>
              </w:rPr>
              <w:t>рович</w:t>
            </w:r>
            <w:proofErr w:type="spellEnd"/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r>
              <w:t>адвокат Адвокатской палаты КБР</w:t>
            </w:r>
          </w:p>
          <w:p w:rsidR="001C7783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54FB" w:rsidRDefault="001C7783" w:rsidP="00182CCD"/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54FB" w:rsidRDefault="001C7783" w:rsidP="00182CCD"/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rPr>
                <w:rFonts w:eastAsia="Calibri"/>
                <w:lang w:eastAsia="en-US"/>
              </w:rPr>
              <w:t>Диброва</w:t>
            </w:r>
            <w:proofErr w:type="spellEnd"/>
            <w:r>
              <w:rPr>
                <w:rFonts w:eastAsia="Calibri"/>
                <w:lang w:eastAsia="en-US"/>
              </w:rPr>
              <w:t xml:space="preserve"> Елена Николаевна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Инспектор ОПДН МОМВД России «Прохладный»</w:t>
            </w:r>
          </w:p>
          <w:p w:rsidR="001C7783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41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1</w:t>
            </w:r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>
              <w:t>Государственное учреждение Социальный реабилитационный центр для несовершеннолетних            с. Куба</w:t>
            </w:r>
          </w:p>
          <w:p w:rsidR="001C7783" w:rsidRPr="00B36CAD" w:rsidRDefault="001C7783" w:rsidP="00182CCD">
            <w:pPr>
              <w:jc w:val="center"/>
              <w:rPr>
                <w:b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  <w:rPr>
                <w:rStyle w:val="company-inforow"/>
              </w:rPr>
            </w:pPr>
            <w:proofErr w:type="spellStart"/>
            <w:r w:rsidRPr="008018FE">
              <w:rPr>
                <w:rStyle w:val="company-inforow"/>
              </w:rPr>
              <w:t>Баксанский</w:t>
            </w:r>
            <w:proofErr w:type="spellEnd"/>
            <w:r w:rsidRPr="008018FE">
              <w:rPr>
                <w:rStyle w:val="company-inforow"/>
              </w:rPr>
              <w:t xml:space="preserve"> р-н, с. Куба, </w:t>
            </w:r>
            <w:r>
              <w:rPr>
                <w:rStyle w:val="company-inforow"/>
              </w:rPr>
              <w:t xml:space="preserve">            </w:t>
            </w:r>
          </w:p>
          <w:p w:rsidR="001C7783" w:rsidRDefault="001C7783" w:rsidP="00182CCD">
            <w:pPr>
              <w:jc w:val="center"/>
            </w:pPr>
            <w:r>
              <w:rPr>
                <w:rStyle w:val="company-inforow"/>
              </w:rPr>
              <w:t xml:space="preserve"> </w:t>
            </w:r>
            <w:r w:rsidRPr="008018FE">
              <w:rPr>
                <w:rStyle w:val="company-inforow"/>
              </w:rPr>
              <w:t>ул. Комсомольская, д.122</w:t>
            </w:r>
            <w:r>
              <w:t xml:space="preserve">         </w:t>
            </w:r>
          </w:p>
          <w:p w:rsidR="001C7783" w:rsidRDefault="001C7783" w:rsidP="00182CCD">
            <w:pPr>
              <w:tabs>
                <w:tab w:val="left" w:pos="1035"/>
              </w:tabs>
            </w:pPr>
            <w:r>
              <w:t xml:space="preserve">                               </w:t>
            </w:r>
          </w:p>
          <w:p w:rsidR="001C7783" w:rsidRDefault="001C7783" w:rsidP="00182CCD">
            <w:pPr>
              <w:tabs>
                <w:tab w:val="left" w:pos="1035"/>
              </w:tabs>
            </w:pPr>
            <w:r>
              <w:t xml:space="preserve">         20.11.2019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lastRenderedPageBreak/>
              <w:t>Керефов</w:t>
            </w:r>
            <w:proofErr w:type="spellEnd"/>
            <w:r>
              <w:t xml:space="preserve"> </w:t>
            </w:r>
            <w:proofErr w:type="spellStart"/>
            <w:r>
              <w:t>Рахим</w:t>
            </w:r>
            <w:proofErr w:type="spellEnd"/>
            <w:r>
              <w:t xml:space="preserve"> </w:t>
            </w:r>
          </w:p>
          <w:p w:rsidR="001C7783" w:rsidRDefault="001C7783" w:rsidP="00182CCD">
            <w:pPr>
              <w:jc w:val="center"/>
            </w:pPr>
            <w:r>
              <w:t>Борисович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</w:t>
            </w:r>
          </w:p>
          <w:p w:rsidR="001C7783" w:rsidRPr="00DB20F9" w:rsidRDefault="001C7783" w:rsidP="00182CCD">
            <w:pPr>
              <w:jc w:val="center"/>
            </w:pPr>
            <w:proofErr w:type="spellStart"/>
            <w:r>
              <w:rPr>
                <w:color w:val="000000"/>
              </w:rPr>
              <w:t>Баксанского</w:t>
            </w:r>
            <w:proofErr w:type="spellEnd"/>
            <w:r w:rsidRPr="001157BB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отариального округа</w:t>
            </w:r>
            <w:r w:rsidRPr="001157BB">
              <w:rPr>
                <w:color w:val="000000"/>
              </w:rPr>
              <w:t xml:space="preserve"> КБР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8 928 714 80 70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/>
        </w:tc>
        <w:tc>
          <w:tcPr>
            <w:tcW w:w="2551" w:type="dxa"/>
            <w:gridSpan w:val="2"/>
            <w:vMerge/>
            <w:vAlign w:val="center"/>
          </w:tcPr>
          <w:p w:rsidR="001C7783" w:rsidRPr="008018FE" w:rsidRDefault="001C7783" w:rsidP="00182CCD">
            <w:pPr>
              <w:jc w:val="center"/>
              <w:rPr>
                <w:rStyle w:val="company-inforow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Нагоев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Азрет</w:t>
            </w:r>
            <w:proofErr w:type="spellEnd"/>
            <w:r w:rsidRPr="009C45B4">
              <w:rPr>
                <w:sz w:val="22"/>
                <w:szCs w:val="22"/>
              </w:rPr>
              <w:t xml:space="preserve"> Валерьевич</w:t>
            </w: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адвокат Адвокатской палаты КБР </w:t>
            </w:r>
            <w:r w:rsidRPr="001157BB">
              <w:rPr>
                <w:color w:val="000000"/>
              </w:rPr>
              <w:t xml:space="preserve"> </w:t>
            </w:r>
          </w:p>
          <w:p w:rsidR="001C7783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/>
        </w:tc>
        <w:tc>
          <w:tcPr>
            <w:tcW w:w="2551" w:type="dxa"/>
            <w:gridSpan w:val="2"/>
            <w:vMerge/>
            <w:vAlign w:val="center"/>
          </w:tcPr>
          <w:p w:rsidR="001C7783" w:rsidRPr="008018FE" w:rsidRDefault="001C7783" w:rsidP="00182CCD">
            <w:pPr>
              <w:jc w:val="center"/>
              <w:rPr>
                <w:rStyle w:val="company-inforow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rPr>
                <w:color w:val="000000"/>
              </w:rPr>
              <w:t>Аслануков</w:t>
            </w:r>
            <w:proofErr w:type="spellEnd"/>
            <w:r>
              <w:rPr>
                <w:color w:val="000000"/>
              </w:rPr>
              <w:t xml:space="preserve"> А.К.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rPr>
                <w:color w:val="000000"/>
              </w:rPr>
            </w:pPr>
            <w:r>
              <w:rPr>
                <w:color w:val="000000"/>
              </w:rPr>
              <w:t>Ст. УУП МОМВД России «</w:t>
            </w:r>
            <w:proofErr w:type="spellStart"/>
            <w:r>
              <w:rPr>
                <w:color w:val="000000"/>
              </w:rPr>
              <w:t>Баксанский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60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rPr>
                <w:lang w:val="en-US"/>
              </w:rPr>
              <w:lastRenderedPageBreak/>
              <w:t>20</w:t>
            </w:r>
            <w:r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rPr>
                <w:bCs/>
              </w:rPr>
            </w:pPr>
            <w:r w:rsidRPr="00110B1B">
              <w:t xml:space="preserve">Государственное казенное образовательное учреждение </w:t>
            </w:r>
            <w:r>
              <w:t>«</w:t>
            </w:r>
            <w:r w:rsidRPr="00110B1B">
              <w:t>Специальная (коррекционная) общеобразовательная школа-интернат I-II и V видов</w:t>
            </w:r>
            <w:r>
              <w:t xml:space="preserve">»                   </w:t>
            </w:r>
            <w:r w:rsidRPr="00110B1B">
              <w:t xml:space="preserve">ст. </w:t>
            </w:r>
            <w:proofErr w:type="spellStart"/>
            <w:r w:rsidRPr="00110B1B">
              <w:t>Приближной</w:t>
            </w:r>
            <w:proofErr w:type="spellEnd"/>
            <w:r w:rsidRPr="00110B1B">
              <w:t xml:space="preserve"> Министерства </w:t>
            </w:r>
            <w:r>
              <w:t>просвещения,</w:t>
            </w:r>
            <w:r w:rsidRPr="00110B1B">
              <w:t xml:space="preserve"> науки </w:t>
            </w:r>
            <w:r w:rsidRPr="007017B6">
              <w:rPr>
                <w:bCs/>
              </w:rPr>
              <w:t>и по делам молодежи Кабардино-Балкарской республики</w:t>
            </w:r>
          </w:p>
          <w:p w:rsidR="001C7783" w:rsidRDefault="001C7783" w:rsidP="00182CCD"/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КБ</w:t>
            </w:r>
            <w:r w:rsidRPr="00110B1B">
              <w:t xml:space="preserve">Р, </w:t>
            </w:r>
            <w:proofErr w:type="spellStart"/>
            <w:r w:rsidRPr="00110B1B">
              <w:t>Прохладненский</w:t>
            </w:r>
            <w:proofErr w:type="spellEnd"/>
            <w:r w:rsidRPr="00110B1B">
              <w:t xml:space="preserve"> р-н, </w:t>
            </w:r>
            <w:proofErr w:type="spellStart"/>
            <w:r w:rsidRPr="00110B1B">
              <w:t>Приближная</w:t>
            </w:r>
            <w:proofErr w:type="spellEnd"/>
            <w:r w:rsidRPr="00110B1B">
              <w:t xml:space="preserve"> </w:t>
            </w:r>
            <w:proofErr w:type="spellStart"/>
            <w:r w:rsidRPr="00110B1B">
              <w:t>ст-ца</w:t>
            </w:r>
            <w:proofErr w:type="spellEnd"/>
            <w:r w:rsidRPr="00110B1B">
              <w:t xml:space="preserve">, Кооперативный пер, </w:t>
            </w:r>
            <w:r>
              <w:t xml:space="preserve">д. </w:t>
            </w:r>
            <w:r w:rsidRPr="00110B1B">
              <w:t>6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1B45C2" w:rsidRDefault="001C7783" w:rsidP="00182CCD"/>
          <w:p w:rsidR="001C7783" w:rsidRDefault="001C7783" w:rsidP="00182CCD"/>
          <w:p w:rsidR="001C7783" w:rsidRPr="008018FE" w:rsidRDefault="001C7783" w:rsidP="00182CCD">
            <w:pPr>
              <w:jc w:val="center"/>
              <w:rPr>
                <w:rStyle w:val="company-inforow"/>
              </w:rPr>
            </w:pPr>
            <w:r>
              <w:t>20.11.2019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5544E0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5544E0">
              <w:rPr>
                <w:bdr w:val="none" w:sz="0" w:space="0" w:color="auto" w:frame="1"/>
              </w:rPr>
              <w:t>Докторова</w:t>
            </w:r>
            <w:proofErr w:type="spellEnd"/>
          </w:p>
          <w:p w:rsidR="001C7783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bdr w:val="none" w:sz="0" w:space="0" w:color="auto" w:frame="1"/>
              </w:rPr>
            </w:pPr>
            <w:r w:rsidRPr="005544E0">
              <w:rPr>
                <w:bdr w:val="none" w:sz="0" w:space="0" w:color="auto" w:frame="1"/>
              </w:rPr>
              <w:t>Светлана Владимировна</w:t>
            </w:r>
          </w:p>
          <w:p w:rsidR="001C7783" w:rsidRPr="00227CBF" w:rsidRDefault="001C7783" w:rsidP="00182CCD"/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нотариус</w:t>
            </w:r>
          </w:p>
          <w:p w:rsidR="001C7783" w:rsidRPr="001157BB" w:rsidRDefault="001C7783" w:rsidP="00182CCD">
            <w:pPr>
              <w:jc w:val="center"/>
            </w:pPr>
            <w:proofErr w:type="spellStart"/>
            <w:r>
              <w:rPr>
                <w:color w:val="000000"/>
              </w:rPr>
              <w:t>Прохладненского</w:t>
            </w:r>
            <w:proofErr w:type="spellEnd"/>
            <w:r w:rsidRPr="001157BB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отариального округа</w:t>
            </w:r>
            <w:r w:rsidRPr="001157BB">
              <w:rPr>
                <w:color w:val="000000"/>
              </w:rPr>
              <w:t xml:space="preserve"> КБР</w:t>
            </w:r>
          </w:p>
          <w:p w:rsidR="001C7783" w:rsidRPr="00227CBF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8 866 317 17 68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57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3630" w:type="dxa"/>
            <w:gridSpan w:val="2"/>
            <w:vMerge/>
          </w:tcPr>
          <w:p w:rsidR="001C7783" w:rsidRPr="00110B1B" w:rsidRDefault="001C7783" w:rsidP="00182CCD"/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 w:rsidRPr="009C45B4">
              <w:rPr>
                <w:sz w:val="22"/>
                <w:szCs w:val="22"/>
              </w:rPr>
              <w:t>Ненашева Анна Николаевна</w:t>
            </w:r>
          </w:p>
          <w:p w:rsidR="001C7783" w:rsidRPr="005544E0" w:rsidRDefault="001C7783" w:rsidP="00182CCD">
            <w:pPr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адвокат Адвокатской палаты КБР </w:t>
            </w:r>
            <w:r w:rsidRPr="001157BB">
              <w:rPr>
                <w:color w:val="000000"/>
              </w:rPr>
              <w:t xml:space="preserve"> 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9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3630" w:type="dxa"/>
            <w:gridSpan w:val="2"/>
            <w:vMerge/>
          </w:tcPr>
          <w:p w:rsidR="001C7783" w:rsidRPr="00110B1B" w:rsidRDefault="001C7783" w:rsidP="00182CCD"/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227CBF" w:rsidRDefault="001C7783" w:rsidP="00182CCD"/>
          <w:p w:rsidR="001C7783" w:rsidRDefault="001C7783" w:rsidP="00182CCD">
            <w:proofErr w:type="spellStart"/>
            <w:r>
              <w:t>Канкулова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Аликовна</w:t>
            </w:r>
            <w:proofErr w:type="spellEnd"/>
          </w:p>
          <w:p w:rsidR="001C7783" w:rsidRPr="005544E0" w:rsidRDefault="001C7783" w:rsidP="00182CCD">
            <w:pPr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pPr>
              <w:rPr>
                <w:color w:val="000000"/>
              </w:rPr>
            </w:pPr>
            <w:r>
              <w:t>Инспектор ОПДН МОМВД России «Прохладный»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687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  <w:r>
              <w:rPr>
                <w:lang w:val="en-US"/>
              </w:rPr>
              <w:t>21</w:t>
            </w:r>
            <w:r w:rsidRPr="005A06DB">
              <w:t>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36CAD">
              <w:rPr>
                <w:lang w:eastAsia="ar-SA"/>
              </w:rPr>
              <w:t>ФКУ СИЗО-1 УФСИН России по КБР</w:t>
            </w:r>
          </w:p>
          <w:p w:rsidR="001C7783" w:rsidRDefault="001C7783" w:rsidP="00182CCD">
            <w:pPr>
              <w:jc w:val="center"/>
            </w:pPr>
          </w:p>
          <w:p w:rsidR="001C7783" w:rsidRPr="00390A36" w:rsidRDefault="001C7783" w:rsidP="00182CCD"/>
          <w:p w:rsidR="001C7783" w:rsidRPr="00390A36" w:rsidRDefault="001C7783" w:rsidP="00182CCD"/>
          <w:p w:rsidR="001C7783" w:rsidRPr="00390A36" w:rsidRDefault="001C7783" w:rsidP="00182CCD"/>
          <w:p w:rsidR="001C7783" w:rsidRPr="00390A36" w:rsidRDefault="001C7783" w:rsidP="00182CCD"/>
          <w:p w:rsidR="001C7783" w:rsidRDefault="001C7783" w:rsidP="00182CCD"/>
          <w:p w:rsidR="001C7783" w:rsidRDefault="001C7783" w:rsidP="00182CCD"/>
          <w:p w:rsidR="001C7783" w:rsidRPr="00390A36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 w:rsidRPr="00B36CAD">
              <w:t xml:space="preserve">г. Нальчик, </w:t>
            </w:r>
            <w:proofErr w:type="spellStart"/>
            <w:r w:rsidRPr="00B36CAD">
              <w:t>Вологирова</w:t>
            </w:r>
            <w:proofErr w:type="spellEnd"/>
            <w:r w:rsidRPr="00B36CAD">
              <w:t>, д. 20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137CB1" w:rsidRDefault="001C7783" w:rsidP="00182CCD">
            <w:pPr>
              <w:jc w:val="center"/>
            </w:pPr>
            <w:proofErr w:type="spellStart"/>
            <w:r w:rsidRPr="00137CB1">
              <w:t>Келеметов</w:t>
            </w:r>
            <w:proofErr w:type="spellEnd"/>
            <w:r w:rsidRPr="00137CB1">
              <w:t xml:space="preserve"> И.М. 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92128" w:rsidRDefault="001C7783" w:rsidP="00182CCD">
            <w:pPr>
              <w:spacing w:line="276" w:lineRule="auto"/>
              <w:ind w:right="113"/>
              <w:jc w:val="both"/>
              <w:rPr>
                <w:rStyle w:val="22"/>
              </w:rPr>
            </w:pPr>
            <w:r w:rsidRPr="00592128">
              <w:rPr>
                <w:rStyle w:val="22"/>
              </w:rPr>
              <w:t xml:space="preserve">И.о. помощника начальника </w:t>
            </w:r>
          </w:p>
          <w:p w:rsidR="001C7783" w:rsidRPr="005A06DB" w:rsidRDefault="001C7783" w:rsidP="00182CCD">
            <w:pPr>
              <w:spacing w:line="276" w:lineRule="auto"/>
              <w:ind w:right="113"/>
              <w:jc w:val="both"/>
            </w:pPr>
            <w:proofErr w:type="gramStart"/>
            <w:r w:rsidRPr="00671A46">
              <w:rPr>
                <w:shd w:val="clear" w:color="auto" w:fill="FFFFFF"/>
              </w:rPr>
              <w:t xml:space="preserve">УФСИН России по КБР </w:t>
            </w:r>
            <w:r>
              <w:rPr>
                <w:shd w:val="clear" w:color="auto" w:fill="FFFFFF"/>
              </w:rPr>
              <w:t xml:space="preserve">по правовой </w:t>
            </w:r>
            <w:proofErr w:type="spellStart"/>
            <w:r>
              <w:rPr>
                <w:shd w:val="clear" w:color="auto" w:fill="FFFFFF"/>
              </w:rPr>
              <w:t>работе-начальник</w:t>
            </w:r>
            <w:proofErr w:type="spellEnd"/>
            <w:r>
              <w:rPr>
                <w:shd w:val="clear" w:color="auto" w:fill="FFFFFF"/>
              </w:rPr>
              <w:t xml:space="preserve"> юридической службы                         </w:t>
            </w:r>
            <w:proofErr w:type="gramEnd"/>
          </w:p>
        </w:tc>
        <w:tc>
          <w:tcPr>
            <w:tcW w:w="2239" w:type="dxa"/>
            <w:shd w:val="clear" w:color="auto" w:fill="auto"/>
          </w:tcPr>
          <w:p w:rsidR="001C7783" w:rsidRPr="00A209E2" w:rsidRDefault="001C7783" w:rsidP="00182CCD">
            <w:pPr>
              <w:snapToGrid w:val="0"/>
              <w:jc w:val="center"/>
            </w:pPr>
            <w:r w:rsidRPr="00A209E2">
              <w:t>8(8662) 77-93-04</w:t>
            </w:r>
          </w:p>
          <w:p w:rsidR="001C7783" w:rsidRPr="00A209E2" w:rsidRDefault="001C7783" w:rsidP="00182CCD">
            <w:pPr>
              <w:snapToGrid w:val="0"/>
              <w:jc w:val="center"/>
            </w:pPr>
          </w:p>
          <w:p w:rsidR="001C7783" w:rsidRPr="00A209E2" w:rsidRDefault="001C7783" w:rsidP="00182CCD">
            <w:pPr>
              <w:snapToGrid w:val="0"/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</w:tr>
      <w:tr w:rsidR="001C7783" w:rsidRPr="00A209E2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 w:rsidRPr="00137CB1">
              <w:t>Тхамитлокова</w:t>
            </w:r>
            <w:proofErr w:type="spellEnd"/>
            <w:r w:rsidRPr="00137CB1">
              <w:t xml:space="preserve"> И.М.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137CB1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                                  </w:t>
            </w:r>
          </w:p>
          <w:p w:rsidR="001C7783" w:rsidRPr="005A06DB" w:rsidRDefault="001C7783" w:rsidP="00182CCD">
            <w:pPr>
              <w:spacing w:line="276" w:lineRule="auto"/>
              <w:ind w:right="113"/>
              <w:jc w:val="both"/>
              <w:rPr>
                <w:color w:val="000000"/>
              </w:rPr>
            </w:pPr>
            <w:r w:rsidRPr="00592128">
              <w:rPr>
                <w:rStyle w:val="22"/>
              </w:rPr>
              <w:t>Старший юрисконсульт ФКУ СИЗО-1</w:t>
            </w:r>
            <w:r>
              <w:rPr>
                <w:rStyle w:val="22"/>
              </w:rPr>
              <w:t xml:space="preserve"> </w:t>
            </w:r>
            <w:r w:rsidRPr="00592128">
              <w:rPr>
                <w:shd w:val="clear" w:color="auto" w:fill="FFFFFF"/>
              </w:rPr>
              <w:t>УФСИН России</w:t>
            </w:r>
            <w:r w:rsidRPr="00671A46">
              <w:rPr>
                <w:shd w:val="clear" w:color="auto" w:fill="FFFFFF"/>
              </w:rPr>
              <w:t xml:space="preserve"> по КБР </w:t>
            </w:r>
            <w:r>
              <w:rPr>
                <w:shd w:val="clear" w:color="auto" w:fill="FFFFFF"/>
              </w:rPr>
              <w:t xml:space="preserve">                                                                        </w:t>
            </w:r>
          </w:p>
          <w:p w:rsidR="001C7783" w:rsidRPr="00592128" w:rsidRDefault="001C7783" w:rsidP="00182CCD">
            <w:pPr>
              <w:jc w:val="center"/>
              <w:rPr>
                <w:rStyle w:val="22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Pr="00A209E2" w:rsidRDefault="001C7783" w:rsidP="00182CCD">
            <w:pPr>
              <w:jc w:val="center"/>
            </w:pPr>
          </w:p>
        </w:tc>
      </w:tr>
      <w:tr w:rsidR="001C7783" w:rsidRPr="00A209E2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Жилов</w:t>
            </w:r>
            <w:proofErr w:type="spellEnd"/>
            <w:r>
              <w:t xml:space="preserve"> А.И.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shd w:val="clear" w:color="auto" w:fill="FFFFFF"/>
              </w:rPr>
            </w:pPr>
            <w:r>
              <w:rPr>
                <w:color w:val="000000"/>
              </w:rPr>
              <w:t>Инспектор ОП №1 УМВД России по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</w:t>
            </w:r>
          </w:p>
        </w:tc>
        <w:tc>
          <w:tcPr>
            <w:tcW w:w="2239" w:type="dxa"/>
            <w:shd w:val="clear" w:color="auto" w:fill="auto"/>
          </w:tcPr>
          <w:p w:rsidR="001C7783" w:rsidRPr="00A209E2" w:rsidRDefault="001C7783" w:rsidP="00182CCD">
            <w:pPr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1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2</w:t>
            </w:r>
            <w:proofErr w:type="spellStart"/>
            <w:r>
              <w:rPr>
                <w:lang w:val="en-US"/>
              </w:rPr>
              <w:t>2</w:t>
            </w:r>
            <w:proofErr w:type="spellEnd"/>
            <w:r w:rsidRPr="005A06DB">
              <w:t>.</w:t>
            </w:r>
          </w:p>
          <w:p w:rsidR="001C7783" w:rsidRPr="005A06DB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36CAD">
              <w:rPr>
                <w:lang w:eastAsia="ar-SA"/>
              </w:rPr>
              <w:t xml:space="preserve">«Общественная приемная Центра бесплатной юридической помощи в </w:t>
            </w:r>
            <w:proofErr w:type="spellStart"/>
            <w:r w:rsidRPr="00B36CAD">
              <w:rPr>
                <w:lang w:eastAsia="ar-SA"/>
              </w:rPr>
              <w:t>Прохладненском</w:t>
            </w:r>
            <w:proofErr w:type="spellEnd"/>
            <w:r w:rsidRPr="00B36CAD">
              <w:rPr>
                <w:lang w:eastAsia="ar-SA"/>
              </w:rPr>
              <w:t xml:space="preserve"> муниципальном районе»</w:t>
            </w:r>
          </w:p>
          <w:p w:rsidR="001C7783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>г. Прохладный,</w:t>
            </w:r>
          </w:p>
          <w:p w:rsidR="001C7783" w:rsidRDefault="001C7783" w:rsidP="00182CCD">
            <w:pPr>
              <w:jc w:val="center"/>
            </w:pPr>
            <w:r w:rsidRPr="00B36CAD">
              <w:t>ул. Ленина, 153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hd w:val="clear" w:color="auto" w:fill="FFFFFF"/>
              </w:rPr>
            </w:pPr>
            <w:r w:rsidRPr="005A06DB">
              <w:t xml:space="preserve">Селифанова </w:t>
            </w:r>
            <w:r w:rsidRPr="00A209E2">
              <w:rPr>
                <w:shd w:val="clear" w:color="auto" w:fill="FFFFFF"/>
              </w:rPr>
              <w:t>Екатерина Александровна</w:t>
            </w:r>
          </w:p>
          <w:p w:rsidR="001C7783" w:rsidRDefault="001C7783" w:rsidP="00182CCD">
            <w:pPr>
              <w:jc w:val="center"/>
              <w:rPr>
                <w:shd w:val="clear" w:color="auto" w:fill="FFFFFF"/>
              </w:rPr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>
              <w:t xml:space="preserve">Руководитель центра бесплатной юридической помощи в </w:t>
            </w:r>
            <w:proofErr w:type="spellStart"/>
            <w:r>
              <w:t>Прохладненском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  <w:rPr>
                <w:b/>
              </w:rPr>
            </w:pPr>
            <w:r w:rsidRPr="005A06DB">
              <w:t>8(960) 422-30-31</w:t>
            </w: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hd w:val="clear" w:color="auto" w:fill="FFFFFF"/>
              </w:rPr>
            </w:pPr>
          </w:p>
          <w:p w:rsidR="001C7783" w:rsidRPr="005A06DB" w:rsidRDefault="001C7783" w:rsidP="00182CCD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Хашкуев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Анзор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Хасанбиевич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адвокат Адвокатской палаты КБР </w:t>
            </w:r>
            <w:r w:rsidRPr="001157BB">
              <w:rPr>
                <w:color w:val="000000"/>
              </w:rPr>
              <w:t xml:space="preserve"> </w:t>
            </w:r>
          </w:p>
          <w:p w:rsidR="001C7783" w:rsidRPr="0006177D" w:rsidRDefault="001C7783" w:rsidP="00182CCD">
            <w:pPr>
              <w:ind w:firstLine="708"/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Default="001C7783" w:rsidP="00182CCD">
            <w:proofErr w:type="spellStart"/>
            <w:r>
              <w:t>Ильгам</w:t>
            </w:r>
            <w:proofErr w:type="spellEnd"/>
            <w:r>
              <w:t xml:space="preserve"> </w:t>
            </w:r>
            <w:proofErr w:type="spellStart"/>
            <w:r>
              <w:t>Джалалович</w:t>
            </w:r>
            <w:proofErr w:type="spellEnd"/>
            <w:r>
              <w:t xml:space="preserve"> Азизбеков </w:t>
            </w:r>
          </w:p>
          <w:p w:rsidR="001C7783" w:rsidRDefault="001C7783" w:rsidP="00182CCD">
            <w:pPr>
              <w:jc w:val="center"/>
              <w:rPr>
                <w:shd w:val="clear" w:color="auto" w:fill="FFFFFF"/>
              </w:rPr>
            </w:pPr>
          </w:p>
          <w:p w:rsidR="001C7783" w:rsidRDefault="001C7783" w:rsidP="00182CCD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pPr>
              <w:jc w:val="center"/>
            </w:pPr>
            <w:r>
              <w:t>Начальник ОПДН</w:t>
            </w:r>
          </w:p>
          <w:p w:rsidR="001C7783" w:rsidRDefault="001C7783" w:rsidP="00182CCD">
            <w:pPr>
              <w:ind w:firstLine="708"/>
              <w:jc w:val="center"/>
            </w:pPr>
            <w:r>
              <w:t>МОМВД России «</w:t>
            </w:r>
            <w:proofErr w:type="spellStart"/>
            <w:r>
              <w:t>Прохладненский</w:t>
            </w:r>
            <w:proofErr w:type="spellEnd"/>
            <w:r>
              <w:t>»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5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2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Центр бесплатной юридической помощи в </w:t>
            </w:r>
            <w:proofErr w:type="spellStart"/>
            <w:r w:rsidRPr="00B36CAD">
              <w:t>Прохладненском</w:t>
            </w:r>
            <w:proofErr w:type="spellEnd"/>
            <w:r w:rsidRPr="00B36CAD">
              <w:t xml:space="preserve"> муниципальном районе </w:t>
            </w:r>
          </w:p>
          <w:p w:rsidR="001C7783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КБР, </w:t>
            </w:r>
          </w:p>
          <w:p w:rsidR="001C7783" w:rsidRDefault="001C7783" w:rsidP="00182CCD">
            <w:pPr>
              <w:jc w:val="center"/>
            </w:pPr>
            <w:r w:rsidRPr="00B36CAD">
              <w:t xml:space="preserve">г. </w:t>
            </w:r>
            <w:proofErr w:type="gramStart"/>
            <w:r w:rsidRPr="00B36CAD">
              <w:t>Прохладный</w:t>
            </w:r>
            <w:proofErr w:type="gramEnd"/>
            <w:r w:rsidRPr="00B36CAD">
              <w:t>,                   ул. Ленина, д. 161</w:t>
            </w:r>
          </w:p>
          <w:p w:rsidR="001C7783" w:rsidRPr="00B36CAD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 w:rsidRPr="00B36CAD">
              <w:t>20.11.2019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hd w:val="clear" w:color="auto" w:fill="FFFFFF"/>
              </w:rPr>
            </w:pPr>
            <w:r w:rsidRPr="005A06DB">
              <w:t xml:space="preserve">Селифанова </w:t>
            </w:r>
            <w:r w:rsidRPr="00A209E2">
              <w:rPr>
                <w:shd w:val="clear" w:color="auto" w:fill="FFFFFF"/>
              </w:rPr>
              <w:t>Екатерина Александровна</w:t>
            </w:r>
          </w:p>
          <w:p w:rsidR="001C7783" w:rsidRDefault="001C7783" w:rsidP="00182CCD">
            <w:pPr>
              <w:jc w:val="center"/>
              <w:rPr>
                <w:shd w:val="clear" w:color="auto" w:fill="FFFFFF"/>
              </w:rPr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>
              <w:t xml:space="preserve">Руководитель центра бесплатной юридической помощи в </w:t>
            </w:r>
            <w:proofErr w:type="spellStart"/>
            <w:r>
              <w:t>Прохладненском</w:t>
            </w:r>
            <w:proofErr w:type="spellEnd"/>
            <w:r>
              <w:t xml:space="preserve"> муниципальном районе 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 w:rsidRPr="005A06DB">
              <w:t>8(960) 422-30-31</w:t>
            </w: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33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 w:rsidRPr="00DA4E96">
              <w:t>Сафонова Лариса Анатольевна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адвокат Адвокатской палаты КБР </w:t>
            </w:r>
            <w:r w:rsidRPr="001157BB">
              <w:rPr>
                <w:color w:val="000000"/>
              </w:rPr>
              <w:t xml:space="preserve"> 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r>
              <w:t>Стрельцов Андрей Евгеньевич</w:t>
            </w:r>
          </w:p>
          <w:p w:rsidR="001C7783" w:rsidRPr="00DA4E96" w:rsidRDefault="001C7783" w:rsidP="00182CCD">
            <w:pPr>
              <w:jc w:val="center"/>
              <w:rPr>
                <w:shd w:val="clear" w:color="auto" w:fill="FFFFFF"/>
              </w:rPr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>Старший инспектор ОПДН МОМВД России «</w:t>
            </w:r>
            <w:proofErr w:type="spellStart"/>
            <w:r>
              <w:t>Прохладненский</w:t>
            </w:r>
            <w:proofErr w:type="spellEnd"/>
            <w:r>
              <w:t>»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Pr="005A06DB" w:rsidRDefault="001C7783" w:rsidP="00182CCD">
            <w:pPr>
              <w:jc w:val="center"/>
            </w:pPr>
            <w:r>
              <w:t>2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3630" w:type="dxa"/>
            <w:gridSpan w:val="2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Нотариальная палата Кабардино-Балкарской Республики </w:t>
            </w:r>
          </w:p>
          <w:p w:rsidR="001C7783" w:rsidRPr="00B36CAD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>г. Нальчик, ул. Кирова, д. 292 «А»</w:t>
            </w:r>
          </w:p>
          <w:p w:rsidR="001C7783" w:rsidRPr="00B36CAD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  <w:r w:rsidRPr="00B36CAD">
              <w:t>19.11.2019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1157BB" w:rsidRDefault="001C7783" w:rsidP="00182CCD">
            <w:pPr>
              <w:jc w:val="center"/>
            </w:pPr>
            <w:proofErr w:type="spellStart"/>
            <w:r>
              <w:t>Макоева</w:t>
            </w:r>
            <w:proofErr w:type="spellEnd"/>
            <w:r>
              <w:t xml:space="preserve"> И.М.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 w:rsidRPr="001157BB">
              <w:rPr>
                <w:color w:val="000000"/>
              </w:rPr>
              <w:t xml:space="preserve">Нотариус </w:t>
            </w:r>
          </w:p>
          <w:p w:rsidR="001C7783" w:rsidRPr="001157BB" w:rsidRDefault="001C7783" w:rsidP="00182CCD">
            <w:pPr>
              <w:jc w:val="center"/>
            </w:pPr>
            <w:r>
              <w:rPr>
                <w:color w:val="000000"/>
              </w:rPr>
              <w:t xml:space="preserve">Нальчикского </w:t>
            </w:r>
            <w:r w:rsidRPr="001157BB">
              <w:rPr>
                <w:color w:val="000000"/>
              </w:rPr>
              <w:t xml:space="preserve"> н</w:t>
            </w:r>
            <w:r>
              <w:rPr>
                <w:color w:val="000000"/>
              </w:rPr>
              <w:t>отариального округа</w:t>
            </w:r>
            <w:r w:rsidRPr="001157BB">
              <w:rPr>
                <w:color w:val="000000"/>
              </w:rPr>
              <w:t xml:space="preserve"> КБР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8 8662 77 00 57</w:t>
            </w: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25.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B36CAD">
              <w:t xml:space="preserve">филиал </w:t>
            </w:r>
            <w:r>
              <w:t>ГБУ</w:t>
            </w:r>
            <w:r w:rsidRPr="00B36CAD">
              <w:t xml:space="preserve"> «Многофункциональный центр по предоставлению государственных и муниципальных услуг Кабардино-Балкарской Республики» в </w:t>
            </w:r>
            <w:proofErr w:type="gramStart"/>
            <w:r w:rsidRPr="00B36CAD">
              <w:t>г</w:t>
            </w:r>
            <w:proofErr w:type="gramEnd"/>
            <w:r w:rsidRPr="00B36CAD">
              <w:t>.о. Нальчик № 1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>КБР, г. Нальчик,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ул. Балкарская, д. 7</w:t>
            </w:r>
          </w:p>
          <w:p w:rsidR="001C7783" w:rsidRPr="00B36CAD" w:rsidRDefault="001C7783" w:rsidP="00182CCD"/>
          <w:p w:rsidR="001C7783" w:rsidRPr="00B36CAD" w:rsidRDefault="001C7783" w:rsidP="00182CCD">
            <w:r w:rsidRPr="00B36CAD">
              <w:t xml:space="preserve">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ведущий специалист отдела правового обеспечения </w:t>
            </w:r>
          </w:p>
          <w:p w:rsidR="001C7783" w:rsidRPr="0006177D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B36725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B36725">
              <w:rPr>
                <w:bdr w:val="none" w:sz="0" w:space="0" w:color="auto" w:frame="1"/>
              </w:rPr>
              <w:t>Даурова</w:t>
            </w:r>
            <w:proofErr w:type="spellEnd"/>
          </w:p>
          <w:p w:rsidR="001C7783" w:rsidRPr="00B36725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r w:rsidRPr="00B36725">
              <w:rPr>
                <w:bdr w:val="none" w:sz="0" w:space="0" w:color="auto" w:frame="1"/>
              </w:rPr>
              <w:t>Маргарита  Владимировна</w:t>
            </w:r>
          </w:p>
          <w:p w:rsidR="001C7783" w:rsidRDefault="001C7783" w:rsidP="00182CCD">
            <w:pPr>
              <w:jc w:val="center"/>
            </w:pPr>
            <w: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Default="001C7783" w:rsidP="00182CCD">
            <w:pPr>
              <w:jc w:val="center"/>
            </w:pPr>
            <w:r>
              <w:t>Нальчикского нотариального округа КБР</w:t>
            </w:r>
          </w:p>
          <w:p w:rsidR="001C7783" w:rsidRDefault="001C7783" w:rsidP="00182CCD">
            <w:pPr>
              <w:rPr>
                <w:color w:val="000000"/>
              </w:rPr>
            </w:pPr>
            <w:r>
              <w:t xml:space="preserve">  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>Рыжкова Галина Валериевна</w:t>
            </w: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Pr="00B36725" w:rsidRDefault="001C7783" w:rsidP="00182CCD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r>
              <w:t xml:space="preserve"> адвокат Адвокатской палаты КБР</w:t>
            </w:r>
          </w:p>
          <w:p w:rsidR="001C7783" w:rsidRPr="0006177D" w:rsidRDefault="001C7783" w:rsidP="00182CCD"/>
          <w:p w:rsidR="001C7783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3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r>
              <w:t xml:space="preserve">        </w:t>
            </w:r>
            <w:proofErr w:type="spellStart"/>
            <w:r>
              <w:t>Тхагалегов</w:t>
            </w:r>
            <w:proofErr w:type="spellEnd"/>
            <w:r>
              <w:t xml:space="preserve"> А.В.</w:t>
            </w: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ind w:firstLine="708"/>
            </w:pPr>
            <w:r>
              <w:rPr>
                <w:color w:val="000000"/>
              </w:rPr>
              <w:t>Ст. инспектор ПДН УМВД России по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альчику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0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26.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</w:t>
            </w:r>
            <w:r w:rsidRPr="00B36CAD">
              <w:t xml:space="preserve"> </w:t>
            </w:r>
            <w:r>
              <w:t>ГБУ</w:t>
            </w:r>
            <w:r w:rsidRPr="00B36CAD">
              <w:t xml:space="preserve"> «Многофункциональный центр по предоставлению государственных и муниципальных услуг Кабардино-Балкарской Республики» в </w:t>
            </w:r>
            <w:proofErr w:type="gramStart"/>
            <w:r w:rsidRPr="00B36CAD">
              <w:t>г</w:t>
            </w:r>
            <w:proofErr w:type="gramEnd"/>
            <w:r w:rsidRPr="00B36CAD">
              <w:t>.о. Нальчик № 2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КБР, г. Нальчик,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ул. Кабардинская, </w:t>
            </w:r>
          </w:p>
          <w:p w:rsidR="001C7783" w:rsidRDefault="001C7783" w:rsidP="00182CCD">
            <w:pPr>
              <w:jc w:val="center"/>
            </w:pPr>
            <w:r w:rsidRPr="00B36CAD">
              <w:t>д. 202а</w:t>
            </w:r>
            <w:r>
              <w:t xml:space="preserve"> </w:t>
            </w:r>
          </w:p>
          <w:p w:rsidR="001C7783" w:rsidRDefault="001C7783" w:rsidP="00182CCD"/>
          <w:p w:rsidR="001C7783" w:rsidRPr="00B36CAD" w:rsidRDefault="001C7783" w:rsidP="00182CCD">
            <w:r w:rsidRPr="00B36CAD">
              <w:t xml:space="preserve">   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правового обеспечения</w:t>
            </w:r>
          </w:p>
          <w:p w:rsidR="001C7783" w:rsidRPr="00B36725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B36725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B36725">
              <w:rPr>
                <w:bdr w:val="none" w:sz="0" w:space="0" w:color="auto" w:frame="1"/>
              </w:rPr>
              <w:t>Долова</w:t>
            </w:r>
            <w:proofErr w:type="spellEnd"/>
          </w:p>
          <w:p w:rsidR="001C7783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bdr w:val="none" w:sz="0" w:space="0" w:color="auto" w:frame="1"/>
              </w:rPr>
            </w:pPr>
            <w:r w:rsidRPr="00B36725">
              <w:rPr>
                <w:bdr w:val="none" w:sz="0" w:space="0" w:color="auto" w:frame="1"/>
              </w:rPr>
              <w:t xml:space="preserve">Арина </w:t>
            </w:r>
            <w:proofErr w:type="spellStart"/>
            <w:r w:rsidRPr="00B36725">
              <w:rPr>
                <w:bdr w:val="none" w:sz="0" w:space="0" w:color="auto" w:frame="1"/>
              </w:rPr>
              <w:t>Заурбиевна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Default="001C7783" w:rsidP="00182CCD">
            <w:pPr>
              <w:jc w:val="center"/>
            </w:pPr>
            <w:r>
              <w:t>Нальчикского нотариального округа КБР</w:t>
            </w:r>
          </w:p>
          <w:p w:rsidR="001C7783" w:rsidRDefault="001C7783" w:rsidP="00182CCD">
            <w:pPr>
              <w:ind w:firstLine="708"/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 xml:space="preserve"> </w:t>
            </w: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 xml:space="preserve">Жигунова Джульетта </w:t>
            </w:r>
            <w:proofErr w:type="spellStart"/>
            <w:r w:rsidRPr="009C45B4">
              <w:rPr>
                <w:sz w:val="22"/>
                <w:szCs w:val="22"/>
              </w:rPr>
              <w:t>Умарбиевна</w:t>
            </w:r>
            <w:proofErr w:type="spellEnd"/>
          </w:p>
          <w:p w:rsidR="001C7783" w:rsidRPr="00B36725" w:rsidRDefault="001C7783" w:rsidP="00182CCD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 xml:space="preserve">   адвокат Адвокатской палаты КБР</w:t>
            </w:r>
          </w:p>
          <w:p w:rsidR="001C7783" w:rsidRPr="00B36725" w:rsidRDefault="001C7783" w:rsidP="00182CCD"/>
          <w:p w:rsidR="001C7783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>
              <w:t xml:space="preserve">подполковник полиции </w:t>
            </w:r>
            <w:proofErr w:type="spellStart"/>
            <w:r>
              <w:t>Шоров</w:t>
            </w:r>
            <w:proofErr w:type="spellEnd"/>
            <w:r>
              <w:t xml:space="preserve"> М.Х.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ind w:firstLine="708"/>
            </w:pPr>
            <w:r>
              <w:t xml:space="preserve">Начальник ОПДН ОП № 2 УМВД России по </w:t>
            </w:r>
            <w:proofErr w:type="gramStart"/>
            <w:r>
              <w:t>г</w:t>
            </w:r>
            <w:proofErr w:type="gramEnd"/>
            <w:r>
              <w:t>.о. Нальчик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27.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 ГБУ</w:t>
            </w:r>
            <w:r w:rsidRPr="00B36CAD">
              <w:t xml:space="preserve"> «Многофункциональный центр по предоставлению государственных и муниципальных услуг Кабардино-Балкарской Республики» по </w:t>
            </w:r>
            <w:proofErr w:type="spellStart"/>
            <w:r w:rsidRPr="00B36CAD">
              <w:t>Баксанскому</w:t>
            </w:r>
            <w:proofErr w:type="spellEnd"/>
            <w:r w:rsidRPr="00B36CAD">
              <w:t xml:space="preserve"> муниципальному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>КБР, городской округ Баксан,</w:t>
            </w:r>
            <w:r>
              <w:t xml:space="preserve">                 </w:t>
            </w:r>
            <w:r w:rsidRPr="00B36CAD">
              <w:t xml:space="preserve"> </w:t>
            </w:r>
            <w:proofErr w:type="gramStart"/>
            <w:r w:rsidRPr="00B36CAD">
              <w:t>г</w:t>
            </w:r>
            <w:proofErr w:type="gramEnd"/>
            <w:r w:rsidRPr="00B36CAD">
              <w:t xml:space="preserve">. Баксан,   </w:t>
            </w:r>
            <w:proofErr w:type="spellStart"/>
            <w:r w:rsidRPr="00B36CAD">
              <w:t>пр-кт</w:t>
            </w:r>
            <w:proofErr w:type="spellEnd"/>
            <w:r w:rsidRPr="00B36CAD">
              <w:t xml:space="preserve"> Ленина, д. 23</w:t>
            </w:r>
          </w:p>
          <w:p w:rsidR="001C7783" w:rsidRDefault="001C7783" w:rsidP="00182CCD"/>
          <w:p w:rsidR="001C7783" w:rsidRPr="00B36CAD" w:rsidRDefault="001C7783" w:rsidP="00182CCD">
            <w:r w:rsidRPr="00B36CAD">
              <w:t xml:space="preserve"> 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Pr="00093026" w:rsidRDefault="001C7783" w:rsidP="00182CCD"/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правового обеспечения</w:t>
            </w:r>
          </w:p>
          <w:p w:rsidR="001C7783" w:rsidRPr="00B36725" w:rsidRDefault="001C7783" w:rsidP="00182CCD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B36725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B36725">
              <w:rPr>
                <w:bdr w:val="none" w:sz="0" w:space="0" w:color="auto" w:frame="1"/>
              </w:rPr>
              <w:t>Карачаева</w:t>
            </w:r>
            <w:proofErr w:type="spellEnd"/>
          </w:p>
          <w:p w:rsidR="001C7783" w:rsidRPr="00B36725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r w:rsidRPr="00B36725">
              <w:rPr>
                <w:bdr w:val="none" w:sz="0" w:space="0" w:color="auto" w:frame="1"/>
              </w:rPr>
              <w:t xml:space="preserve">Оксана </w:t>
            </w:r>
            <w:proofErr w:type="spellStart"/>
            <w:r w:rsidRPr="00B36725">
              <w:rPr>
                <w:bdr w:val="none" w:sz="0" w:space="0" w:color="auto" w:frame="1"/>
              </w:rPr>
              <w:t>Лелевна</w:t>
            </w:r>
            <w:proofErr w:type="spellEnd"/>
          </w:p>
          <w:p w:rsidR="001C7783" w:rsidRDefault="001C7783" w:rsidP="00182CCD"/>
          <w:p w:rsidR="001C7783" w:rsidRDefault="001C7783" w:rsidP="00182CCD"/>
        </w:tc>
        <w:tc>
          <w:tcPr>
            <w:tcW w:w="3969" w:type="dxa"/>
            <w:gridSpan w:val="2"/>
            <w:shd w:val="clear" w:color="auto" w:fill="auto"/>
          </w:tcPr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Default="001C7783" w:rsidP="00182CCD">
            <w:pPr>
              <w:jc w:val="center"/>
            </w:pPr>
            <w:proofErr w:type="spellStart"/>
            <w:r>
              <w:t>Баксанского</w:t>
            </w:r>
            <w:proofErr w:type="spellEnd"/>
            <w:r>
              <w:t xml:space="preserve">  нотариального округа КБР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Загаштоков</w:t>
            </w:r>
            <w:proofErr w:type="spellEnd"/>
            <w:r w:rsidRPr="009C45B4">
              <w:rPr>
                <w:sz w:val="22"/>
                <w:szCs w:val="22"/>
              </w:rPr>
              <w:t xml:space="preserve"> Беслан </w:t>
            </w:r>
            <w:proofErr w:type="spellStart"/>
            <w:r w:rsidRPr="009C45B4">
              <w:rPr>
                <w:sz w:val="22"/>
                <w:szCs w:val="22"/>
              </w:rPr>
              <w:t>Хасан</w:t>
            </w:r>
            <w:r w:rsidRPr="009C45B4">
              <w:rPr>
                <w:sz w:val="22"/>
                <w:szCs w:val="22"/>
              </w:rPr>
              <w:t>о</w:t>
            </w:r>
            <w:r w:rsidRPr="009C45B4">
              <w:rPr>
                <w:sz w:val="22"/>
                <w:szCs w:val="22"/>
              </w:rPr>
              <w:t>вич</w:t>
            </w:r>
            <w:proofErr w:type="spellEnd"/>
          </w:p>
          <w:p w:rsidR="001C7783" w:rsidRPr="00B36725" w:rsidRDefault="001C7783" w:rsidP="00182CCD">
            <w:pPr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адвокат Адвокатской палаты КБР</w:t>
            </w:r>
          </w:p>
          <w:p w:rsidR="001C7783" w:rsidRPr="00B36725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rPr>
                <w:sz w:val="22"/>
                <w:szCs w:val="22"/>
              </w:rPr>
            </w:pPr>
            <w:proofErr w:type="spellStart"/>
            <w:r>
              <w:t>Афаунов</w:t>
            </w:r>
            <w:proofErr w:type="spellEnd"/>
            <w:r>
              <w:t xml:space="preserve"> Р.А.</w:t>
            </w:r>
          </w:p>
          <w:p w:rsidR="001C7783" w:rsidRDefault="001C7783" w:rsidP="00182CCD">
            <w:pPr>
              <w:rPr>
                <w:sz w:val="22"/>
                <w:szCs w:val="22"/>
              </w:rPr>
            </w:pPr>
          </w:p>
          <w:p w:rsidR="001C7783" w:rsidRPr="009C45B4" w:rsidRDefault="001C7783" w:rsidP="00182CCD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rPr>
                <w:color w:val="000000"/>
              </w:rPr>
              <w:t>УУП МОМВД России «</w:t>
            </w:r>
            <w:proofErr w:type="spellStart"/>
            <w:r>
              <w:rPr>
                <w:color w:val="000000"/>
              </w:rPr>
              <w:t>Баксанский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0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28.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 ГБУ</w:t>
            </w:r>
            <w:r w:rsidRPr="00B36CAD">
              <w:t xml:space="preserve"> «Многофункциональный центр </w:t>
            </w:r>
            <w:r w:rsidRPr="00B36CAD">
              <w:lastRenderedPageBreak/>
              <w:t xml:space="preserve">по предоставлению государственных и муниципальных услуг Кабардино-Балкарской Республики» по </w:t>
            </w:r>
            <w:proofErr w:type="spellStart"/>
            <w:r w:rsidRPr="00B36CAD">
              <w:t>Прохладненскому</w:t>
            </w:r>
            <w:proofErr w:type="spellEnd"/>
            <w:r w:rsidRPr="00B36CAD">
              <w:t xml:space="preserve"> муниципальному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lastRenderedPageBreak/>
              <w:t xml:space="preserve">КБР, городской округ Прохладный, </w:t>
            </w:r>
            <w:proofErr w:type="gramStart"/>
            <w:r w:rsidRPr="00B36CAD">
              <w:t>г</w:t>
            </w:r>
            <w:proofErr w:type="gramEnd"/>
            <w:r w:rsidRPr="00B36CAD">
              <w:t xml:space="preserve">. </w:t>
            </w:r>
            <w:r w:rsidRPr="00B36CAD">
              <w:lastRenderedPageBreak/>
              <w:t>Прохладный,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ул. Карла Маркса, д. 35</w:t>
            </w:r>
          </w:p>
          <w:p w:rsidR="001C7783" w:rsidRPr="00B36CAD" w:rsidRDefault="001C7783" w:rsidP="00182CCD"/>
          <w:p w:rsidR="001C7783" w:rsidRPr="00B36CAD" w:rsidRDefault="001C7783" w:rsidP="00182CCD">
            <w:r w:rsidRPr="00B36CAD">
              <w:t xml:space="preserve">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lastRenderedPageBreak/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ведущий специалист отдела правового обеспечения</w:t>
            </w:r>
          </w:p>
          <w:p w:rsidR="001C7783" w:rsidRPr="00B36725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lastRenderedPageBreak/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Pr="00B36725" w:rsidRDefault="001C7783" w:rsidP="00182CCD">
            <w:pPr>
              <w:jc w:val="center"/>
            </w:pPr>
            <w:proofErr w:type="spellStart"/>
            <w:r>
              <w:t>Марьяш</w:t>
            </w:r>
            <w:proofErr w:type="spellEnd"/>
            <w:r>
              <w:t xml:space="preserve"> </w:t>
            </w:r>
            <w:r w:rsidRPr="00B36725">
              <w:rPr>
                <w:shd w:val="clear" w:color="auto" w:fill="FEFEFE"/>
              </w:rPr>
              <w:t>Нина Сергеевна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Default="001C7783" w:rsidP="00182CCD">
            <w:pPr>
              <w:jc w:val="center"/>
            </w:pPr>
            <w:proofErr w:type="spellStart"/>
            <w:r>
              <w:t>Прохладненского</w:t>
            </w:r>
            <w:proofErr w:type="spellEnd"/>
            <w:r>
              <w:t xml:space="preserve">  нотариального округа КБР</w:t>
            </w:r>
          </w:p>
          <w:p w:rsidR="001C7783" w:rsidRDefault="001C7783" w:rsidP="00182CCD">
            <w:pPr>
              <w:ind w:firstLine="708"/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Кокова</w:t>
            </w:r>
            <w:proofErr w:type="spellEnd"/>
            <w:r w:rsidRPr="009C45B4">
              <w:rPr>
                <w:sz w:val="22"/>
                <w:szCs w:val="22"/>
              </w:rPr>
              <w:t xml:space="preserve"> Людмила Руслановна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   адвокат Адвокатской палаты КБР</w:t>
            </w:r>
          </w:p>
          <w:p w:rsidR="001C7783" w:rsidRPr="00B36725" w:rsidRDefault="001C7783" w:rsidP="00182CCD"/>
          <w:p w:rsidR="001C7783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4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Шипоша</w:t>
            </w:r>
            <w:proofErr w:type="spellEnd"/>
            <w:r>
              <w:t xml:space="preserve"> Василий Сергеевич</w:t>
            </w: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>Инспектор ОПДН МОМВД России «</w:t>
            </w:r>
            <w:proofErr w:type="spellStart"/>
            <w:r>
              <w:t>Прохладненский</w:t>
            </w:r>
            <w:proofErr w:type="spellEnd"/>
            <w:r>
              <w:t xml:space="preserve">» </w:t>
            </w:r>
          </w:p>
          <w:p w:rsidR="001C7783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6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29.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</w:t>
            </w:r>
            <w:r w:rsidRPr="00B36CAD">
              <w:t xml:space="preserve"> </w:t>
            </w:r>
            <w:r>
              <w:t>ГБУ</w:t>
            </w:r>
            <w:r w:rsidRPr="00B36CAD">
              <w:t xml:space="preserve"> «Многофункциональный центр по предоставлению государственных и муниципальных услуг Кабардино-Балкарской Республики» по Эльбрусскому муниципальному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КБР, Эльбрусский муниципальный район,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г.п. Тырныауз,</w:t>
            </w:r>
          </w:p>
          <w:p w:rsidR="001C7783" w:rsidRPr="00B36CAD" w:rsidRDefault="001C7783" w:rsidP="00182CCD">
            <w:pPr>
              <w:jc w:val="center"/>
            </w:pPr>
            <w:proofErr w:type="spellStart"/>
            <w:r w:rsidRPr="00B36CAD">
              <w:t>пр-кт</w:t>
            </w:r>
            <w:proofErr w:type="spellEnd"/>
            <w:r w:rsidRPr="00B36CAD">
              <w:t xml:space="preserve"> Эльбрусский, д. 32</w:t>
            </w:r>
          </w:p>
          <w:p w:rsidR="001C7783" w:rsidRPr="00B36CAD" w:rsidRDefault="001C7783" w:rsidP="00182CCD"/>
          <w:p w:rsidR="001C7783" w:rsidRPr="00B36CAD" w:rsidRDefault="001C7783" w:rsidP="00182CCD">
            <w:r w:rsidRPr="00B36CAD">
              <w:t xml:space="preserve">  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shd w:val="clear" w:color="auto" w:fill="FEFEFE"/>
              <w:ind w:right="141"/>
              <w:jc w:val="center"/>
              <w:textAlignment w:val="baseline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правового обеспечения</w:t>
            </w:r>
          </w:p>
          <w:p w:rsidR="001C7783" w:rsidRPr="00B36725" w:rsidRDefault="001C7783" w:rsidP="00182CCD">
            <w:pPr>
              <w:snapToGrid w:val="0"/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shd w:val="clear" w:color="auto" w:fill="FEFEFE"/>
              <w:ind w:right="141"/>
              <w:jc w:val="center"/>
              <w:textAlignment w:val="baseline"/>
            </w:pPr>
            <w:proofErr w:type="spellStart"/>
            <w:r w:rsidRPr="00B36725">
              <w:rPr>
                <w:bdr w:val="none" w:sz="0" w:space="0" w:color="auto" w:frame="1"/>
              </w:rPr>
              <w:t>Гиниатуллина</w:t>
            </w:r>
            <w:proofErr w:type="spellEnd"/>
            <w:r w:rsidRPr="00B36725">
              <w:rPr>
                <w:bdr w:val="none" w:sz="0" w:space="0" w:color="auto" w:frame="1"/>
              </w:rPr>
              <w:t xml:space="preserve"> </w:t>
            </w:r>
            <w:proofErr w:type="spellStart"/>
            <w:r w:rsidRPr="00B36725">
              <w:rPr>
                <w:bdr w:val="none" w:sz="0" w:space="0" w:color="auto" w:frame="1"/>
              </w:rPr>
              <w:t>Гульжихан</w:t>
            </w:r>
            <w:proofErr w:type="spellEnd"/>
            <w:r w:rsidRPr="00B36725">
              <w:rPr>
                <w:bdr w:val="none" w:sz="0" w:space="0" w:color="auto" w:frame="1"/>
              </w:rPr>
              <w:t xml:space="preserve"> </w:t>
            </w:r>
            <w:proofErr w:type="spellStart"/>
            <w:r w:rsidRPr="00B36725">
              <w:rPr>
                <w:bdr w:val="none" w:sz="0" w:space="0" w:color="auto" w:frame="1"/>
              </w:rPr>
              <w:t>Зиятдиновна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Default="001C7783" w:rsidP="00182CCD">
            <w:pPr>
              <w:jc w:val="center"/>
            </w:pPr>
            <w:r>
              <w:t>Эльбрусского  нотариального округа КБР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 xml:space="preserve"> 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Хапаев</w:t>
            </w:r>
            <w:proofErr w:type="spellEnd"/>
            <w:r w:rsidRPr="009C45B4">
              <w:rPr>
                <w:sz w:val="22"/>
                <w:szCs w:val="22"/>
              </w:rPr>
              <w:t xml:space="preserve"> Аслан </w:t>
            </w:r>
            <w:proofErr w:type="spellStart"/>
            <w:r w:rsidRPr="009C45B4">
              <w:rPr>
                <w:sz w:val="22"/>
                <w:szCs w:val="22"/>
              </w:rPr>
              <w:t>Жамалович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2357C1" w:rsidRDefault="001C7783" w:rsidP="00182CCD"/>
          <w:p w:rsidR="001C7783" w:rsidRDefault="001C7783" w:rsidP="00182CCD">
            <w:r>
              <w:t xml:space="preserve">   адвокат Адвокатской палаты КБР</w:t>
            </w:r>
          </w:p>
          <w:p w:rsidR="001C7783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2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Бапинаева</w:t>
            </w:r>
            <w:proofErr w:type="spellEnd"/>
            <w:r>
              <w:t xml:space="preserve"> М.А.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>Инспектор ОПДН Отдела МВД России по Эльбрусскому району КБР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rPr>
                <w:lang w:val="en-US"/>
              </w:rPr>
              <w:t>3</w:t>
            </w:r>
            <w:r>
              <w:t>0.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</w:t>
            </w:r>
            <w:r w:rsidRPr="00B36CAD">
              <w:t xml:space="preserve"> </w:t>
            </w:r>
            <w:r>
              <w:t>ГБУ</w:t>
            </w:r>
            <w:r w:rsidRPr="00B36CAD">
              <w:t xml:space="preserve"> «Многофункциональный центр по предоставлению государственных и муниципальных услуг Кабардино-Балкарской </w:t>
            </w:r>
            <w:r w:rsidRPr="00B36CAD">
              <w:lastRenderedPageBreak/>
              <w:t>Республики» по Майскому муниципальному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lastRenderedPageBreak/>
              <w:t>КБР, Майский муниципальный район,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г.п. Майский,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ул. 9 мая, д. 7</w:t>
            </w:r>
          </w:p>
          <w:p w:rsidR="001C7783" w:rsidRDefault="001C7783" w:rsidP="00182CCD"/>
          <w:p w:rsidR="001C7783" w:rsidRPr="00B36CAD" w:rsidRDefault="001C7783" w:rsidP="00182CCD">
            <w:r w:rsidRPr="00B36CAD">
              <w:lastRenderedPageBreak/>
              <w:t xml:space="preserve">  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lastRenderedPageBreak/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правового обеспечения</w:t>
            </w:r>
          </w:p>
          <w:p w:rsidR="001C7783" w:rsidRPr="00C57F04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C57F04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r w:rsidRPr="00C57F04">
              <w:rPr>
                <w:bdr w:val="none" w:sz="0" w:space="0" w:color="auto" w:frame="1"/>
              </w:rPr>
              <w:t>Ворсин</w:t>
            </w:r>
          </w:p>
          <w:p w:rsidR="001C7783" w:rsidRPr="00C57F04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r w:rsidRPr="00C57F04">
              <w:rPr>
                <w:bdr w:val="none" w:sz="0" w:space="0" w:color="auto" w:frame="1"/>
              </w:rPr>
              <w:t>Александр Федорович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>Майского  нотариального округа КБР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5"/>
          <w:jc w:val="center"/>
        </w:trPr>
        <w:tc>
          <w:tcPr>
            <w:tcW w:w="626" w:type="dxa"/>
            <w:vMerge/>
          </w:tcPr>
          <w:p w:rsidR="001C7783" w:rsidRP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>Драгунов Константин Борисович</w:t>
            </w:r>
          </w:p>
          <w:p w:rsidR="001C7783" w:rsidRPr="00C57F04" w:rsidRDefault="001C7783" w:rsidP="00182CCD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2357C1" w:rsidRDefault="001C7783" w:rsidP="00182CCD"/>
          <w:p w:rsidR="001C7783" w:rsidRDefault="001C7783" w:rsidP="00182CCD">
            <w:pPr>
              <w:ind w:firstLine="708"/>
              <w:jc w:val="center"/>
            </w:pPr>
            <w:r>
              <w:t>адвокат Адвокатской палаты КБР</w:t>
            </w:r>
          </w:p>
          <w:p w:rsidR="001C7783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>Ли Игорь Афанасьевич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2357C1" w:rsidRDefault="001C7783" w:rsidP="00182CCD">
            <w:pPr>
              <w:ind w:firstLine="708"/>
            </w:pPr>
            <w:r>
              <w:t>инспектор ОПДН Отдела МВД России по Майскому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3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31.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</w:t>
            </w:r>
            <w:r w:rsidRPr="00B36CAD">
              <w:t xml:space="preserve"> </w:t>
            </w:r>
            <w:r>
              <w:t>ГБУ</w:t>
            </w:r>
            <w:r w:rsidRPr="00B36CAD">
              <w:t xml:space="preserve"> «Многофункциональный центр по предоставлению государственных и муниципальных услуг Кабардино-Балкарской Республики» по </w:t>
            </w:r>
            <w:proofErr w:type="spellStart"/>
            <w:r w:rsidRPr="00B36CAD">
              <w:t>Зольскому</w:t>
            </w:r>
            <w:proofErr w:type="spellEnd"/>
            <w:r w:rsidRPr="00B36CAD">
              <w:t xml:space="preserve"> муниципальному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КБР, </w:t>
            </w:r>
            <w:proofErr w:type="spellStart"/>
            <w:r w:rsidRPr="00B36CAD">
              <w:t>Зольский</w:t>
            </w:r>
            <w:proofErr w:type="spellEnd"/>
            <w:r w:rsidRPr="00B36CAD">
              <w:t xml:space="preserve"> муниципальный район,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г.п. Залукокоаже,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ул. им. И.Ц. Котова, д. 22</w:t>
            </w:r>
          </w:p>
          <w:p w:rsidR="001C7783" w:rsidRPr="00B36CAD" w:rsidRDefault="001C7783" w:rsidP="00182CCD"/>
          <w:p w:rsidR="001C7783" w:rsidRPr="00B36CAD" w:rsidRDefault="001C7783" w:rsidP="00182CCD">
            <w:r w:rsidRPr="00B36CAD">
              <w:t xml:space="preserve">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правового обеспечения</w:t>
            </w:r>
          </w:p>
          <w:p w:rsidR="001C7783" w:rsidRPr="002357C1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Pr="00C57F04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C57F04">
              <w:rPr>
                <w:bdr w:val="none" w:sz="0" w:space="0" w:color="auto" w:frame="1"/>
              </w:rPr>
              <w:t>Тленкопачев</w:t>
            </w:r>
            <w:proofErr w:type="spellEnd"/>
          </w:p>
          <w:p w:rsidR="001C7783" w:rsidRPr="00C57F04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C57F04">
              <w:rPr>
                <w:bdr w:val="none" w:sz="0" w:space="0" w:color="auto" w:frame="1"/>
              </w:rPr>
              <w:t>Ренат</w:t>
            </w:r>
            <w:proofErr w:type="spellEnd"/>
            <w:r w:rsidRPr="00C57F04">
              <w:rPr>
                <w:bdr w:val="none" w:sz="0" w:space="0" w:color="auto" w:frame="1"/>
              </w:rPr>
              <w:t xml:space="preserve"> </w:t>
            </w:r>
            <w:proofErr w:type="spellStart"/>
            <w:r w:rsidRPr="00C57F04">
              <w:rPr>
                <w:bdr w:val="none" w:sz="0" w:space="0" w:color="auto" w:frame="1"/>
              </w:rPr>
              <w:t>Хасаенович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2357C1" w:rsidRDefault="001C7783" w:rsidP="00182CCD"/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proofErr w:type="spellStart"/>
            <w:r>
              <w:t>Зольского</w:t>
            </w:r>
            <w:proofErr w:type="spellEnd"/>
            <w:r>
              <w:t xml:space="preserve">  нотариального округа КБР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1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Маремшаов</w:t>
            </w:r>
            <w:proofErr w:type="spellEnd"/>
          </w:p>
          <w:p w:rsidR="001C7783" w:rsidRDefault="001C7783" w:rsidP="00182CCD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Альберд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Нухович</w:t>
            </w:r>
            <w:proofErr w:type="spellEnd"/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r>
              <w:t xml:space="preserve">      </w:t>
            </w:r>
            <w:proofErr w:type="spellStart"/>
            <w:r>
              <w:t>Теуважукова</w:t>
            </w:r>
            <w:proofErr w:type="spellEnd"/>
            <w:r>
              <w:t xml:space="preserve"> М.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 xml:space="preserve">   адвокат Адвокатской палаты КБР</w:t>
            </w:r>
          </w:p>
          <w:p w:rsidR="001C7783" w:rsidRPr="00C57F04" w:rsidRDefault="001C7783" w:rsidP="00182CCD"/>
          <w:p w:rsidR="001C7783" w:rsidRDefault="001C7783" w:rsidP="00182CCD"/>
          <w:p w:rsidR="001C7783" w:rsidRPr="00C57F04" w:rsidRDefault="001C7783" w:rsidP="00182CCD">
            <w:pPr>
              <w:ind w:firstLine="708"/>
            </w:pPr>
            <w:r>
              <w:rPr>
                <w:color w:val="000000"/>
              </w:rPr>
              <w:t xml:space="preserve">Ст. инспектор ПДН ОМВД России по </w:t>
            </w:r>
            <w:proofErr w:type="spellStart"/>
            <w:r>
              <w:rPr>
                <w:color w:val="000000"/>
              </w:rPr>
              <w:t>Зольскому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50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32.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</w:t>
            </w:r>
            <w:r w:rsidRPr="00B36CAD">
              <w:t xml:space="preserve"> </w:t>
            </w:r>
            <w:r>
              <w:t>ГБУ</w:t>
            </w:r>
            <w:r w:rsidRPr="00B36CAD">
              <w:t xml:space="preserve"> «Многофункциональный центр по предоставлению государственных и муниципальных услуг Кабардино-Балкарской Республики» по Чегемскому муниципальному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>КБР, Чегемский муниципальный район,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г.п. Чегем,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ул. </w:t>
            </w:r>
            <w:proofErr w:type="spellStart"/>
            <w:r w:rsidRPr="00B36CAD">
              <w:t>Баксанское</w:t>
            </w:r>
            <w:proofErr w:type="spellEnd"/>
            <w:r w:rsidRPr="00B36CAD">
              <w:t xml:space="preserve"> Шоссе,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 д. 22</w:t>
            </w:r>
          </w:p>
          <w:p w:rsidR="001C7783" w:rsidRPr="00B36CAD" w:rsidRDefault="001C7783" w:rsidP="00182CCD"/>
          <w:p w:rsidR="001C7783" w:rsidRPr="00B36CAD" w:rsidRDefault="001C7783" w:rsidP="00182CCD">
            <w:r w:rsidRPr="00B36CAD">
              <w:t xml:space="preserve">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правового обеспечения</w:t>
            </w:r>
          </w:p>
          <w:p w:rsidR="001C7783" w:rsidRPr="00C57F04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7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Pr="00C57F04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C57F04">
              <w:rPr>
                <w:bdr w:val="none" w:sz="0" w:space="0" w:color="auto" w:frame="1"/>
              </w:rPr>
              <w:t>Кокова</w:t>
            </w:r>
            <w:proofErr w:type="spellEnd"/>
          </w:p>
          <w:p w:rsidR="001C7783" w:rsidRPr="00C57F04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r w:rsidRPr="00C57F04">
              <w:rPr>
                <w:bdr w:val="none" w:sz="0" w:space="0" w:color="auto" w:frame="1"/>
              </w:rPr>
              <w:t xml:space="preserve">Диана </w:t>
            </w:r>
            <w:proofErr w:type="spellStart"/>
            <w:r w:rsidRPr="00C57F04">
              <w:rPr>
                <w:bdr w:val="none" w:sz="0" w:space="0" w:color="auto" w:frame="1"/>
              </w:rPr>
              <w:t>Аслановна</w:t>
            </w:r>
            <w:proofErr w:type="spellEnd"/>
          </w:p>
          <w:p w:rsidR="001C7783" w:rsidRDefault="001C7783" w:rsidP="00182CCD">
            <w:pPr>
              <w:jc w:val="center"/>
            </w:pPr>
            <w:r>
              <w:t xml:space="preserve"> 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2357C1" w:rsidRDefault="001C7783" w:rsidP="00182CCD"/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Pr="002357C1" w:rsidRDefault="001C7783" w:rsidP="00182CCD">
            <w:pPr>
              <w:jc w:val="center"/>
            </w:pPr>
            <w:r>
              <w:t>Чегемского  нотариального округа КБР</w:t>
            </w:r>
          </w:p>
          <w:p w:rsidR="001C7783" w:rsidRDefault="001C7783" w:rsidP="00182CCD">
            <w:pPr>
              <w:ind w:firstLine="708"/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Аккаев</w:t>
            </w:r>
            <w:proofErr w:type="spellEnd"/>
            <w:r w:rsidRPr="009C45B4">
              <w:rPr>
                <w:sz w:val="22"/>
                <w:szCs w:val="22"/>
              </w:rPr>
              <w:t xml:space="preserve"> Алик </w:t>
            </w:r>
            <w:proofErr w:type="spellStart"/>
            <w:r w:rsidRPr="009C45B4">
              <w:rPr>
                <w:sz w:val="22"/>
                <w:szCs w:val="22"/>
              </w:rPr>
              <w:t>Хабибулахович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 xml:space="preserve">   адвокат Адвокатской палаты КБР</w:t>
            </w:r>
          </w:p>
          <w:p w:rsidR="001C7783" w:rsidRDefault="001C7783" w:rsidP="00182CCD"/>
          <w:p w:rsidR="001C7783" w:rsidRPr="002357C1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6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Нартоков</w:t>
            </w:r>
            <w:proofErr w:type="spellEnd"/>
            <w:r>
              <w:t xml:space="preserve"> Р.М.</w:t>
            </w:r>
          </w:p>
          <w:p w:rsidR="001C7783" w:rsidRDefault="001C7783" w:rsidP="00182CCD">
            <w:pPr>
              <w:jc w:val="center"/>
            </w:pP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ind w:firstLine="708"/>
              <w:rPr>
                <w:color w:val="000000"/>
              </w:rPr>
            </w:pPr>
            <w:r>
              <w:rPr>
                <w:color w:val="000000"/>
              </w:rPr>
              <w:t>Ст. УУП ОМВД по Чегемскому району</w:t>
            </w:r>
          </w:p>
          <w:p w:rsidR="001C7783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lastRenderedPageBreak/>
              <w:t>33.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</w:t>
            </w:r>
            <w:r w:rsidRPr="00B36CAD">
              <w:t xml:space="preserve"> </w:t>
            </w:r>
            <w:r>
              <w:t>ГБУ</w:t>
            </w:r>
            <w:r w:rsidRPr="00B36CAD">
              <w:t xml:space="preserve"> «Многофункциональный центр по предоставлению государственных и муниципальных услуг Кабардино-Балкарской Республики» по </w:t>
            </w:r>
            <w:proofErr w:type="spellStart"/>
            <w:r w:rsidRPr="00B36CAD">
              <w:t>Черекскому</w:t>
            </w:r>
            <w:proofErr w:type="spellEnd"/>
            <w:r w:rsidRPr="00B36CAD">
              <w:t xml:space="preserve"> муниципальному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КБР, </w:t>
            </w:r>
            <w:proofErr w:type="spellStart"/>
            <w:r w:rsidRPr="00B36CAD">
              <w:t>Черекский</w:t>
            </w:r>
            <w:proofErr w:type="spellEnd"/>
            <w:r w:rsidRPr="00B36CAD">
              <w:t xml:space="preserve"> муниципальный район,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г.п. </w:t>
            </w:r>
            <w:proofErr w:type="spellStart"/>
            <w:r w:rsidRPr="00B36CAD">
              <w:t>Кашхатау</w:t>
            </w:r>
            <w:proofErr w:type="spellEnd"/>
            <w:r w:rsidRPr="00B36CAD">
              <w:t xml:space="preserve">,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ул. </w:t>
            </w:r>
            <w:proofErr w:type="spellStart"/>
            <w:r w:rsidRPr="00B36CAD">
              <w:t>Мечиева</w:t>
            </w:r>
            <w:proofErr w:type="spellEnd"/>
            <w:r w:rsidRPr="00B36CAD">
              <w:t>, д. 120</w:t>
            </w:r>
          </w:p>
          <w:p w:rsidR="001C7783" w:rsidRPr="00B36CAD" w:rsidRDefault="001C7783" w:rsidP="00182CCD"/>
          <w:p w:rsidR="001C7783" w:rsidRPr="00B36CAD" w:rsidRDefault="001C7783" w:rsidP="00182CCD">
            <w:r w:rsidRPr="00B36CAD">
              <w:t xml:space="preserve">  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правового обеспечения</w:t>
            </w:r>
          </w:p>
          <w:p w:rsidR="001C7783" w:rsidRPr="00D602FD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09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Pr="00D602FD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D602FD">
              <w:rPr>
                <w:bdr w:val="none" w:sz="0" w:space="0" w:color="auto" w:frame="1"/>
              </w:rPr>
              <w:t>Альборова</w:t>
            </w:r>
            <w:proofErr w:type="spellEnd"/>
            <w:r w:rsidRPr="00D602FD">
              <w:rPr>
                <w:bdr w:val="none" w:sz="0" w:space="0" w:color="auto" w:frame="1"/>
              </w:rPr>
              <w:t xml:space="preserve"> </w:t>
            </w:r>
          </w:p>
          <w:p w:rsidR="001C7783" w:rsidRPr="00D602FD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D602FD">
              <w:rPr>
                <w:bdr w:val="none" w:sz="0" w:space="0" w:color="auto" w:frame="1"/>
              </w:rPr>
              <w:t>Зульфия</w:t>
            </w:r>
            <w:proofErr w:type="spellEnd"/>
            <w:r w:rsidRPr="00D602FD">
              <w:rPr>
                <w:bdr w:val="none" w:sz="0" w:space="0" w:color="auto" w:frame="1"/>
              </w:rPr>
              <w:t xml:space="preserve"> Владимировна</w:t>
            </w:r>
          </w:p>
          <w:p w:rsidR="001C7783" w:rsidRDefault="001C7783" w:rsidP="00182CCD">
            <w:pPr>
              <w:jc w:val="center"/>
            </w:pPr>
            <w:r>
              <w:t xml:space="preserve"> 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2357C1" w:rsidRDefault="001C7783" w:rsidP="00182CCD"/>
          <w:p w:rsidR="001C7783" w:rsidRPr="002357C1" w:rsidRDefault="001C7783" w:rsidP="00182CCD"/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Pr="002357C1" w:rsidRDefault="001C7783" w:rsidP="00182CCD">
            <w:pPr>
              <w:jc w:val="center"/>
            </w:pPr>
            <w:proofErr w:type="spellStart"/>
            <w:r>
              <w:t>Черекского</w:t>
            </w:r>
            <w:proofErr w:type="spellEnd"/>
            <w:r>
              <w:t xml:space="preserve">  нотариального округа КБР</w:t>
            </w:r>
          </w:p>
          <w:p w:rsidR="001C7783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 xml:space="preserve">Асанова </w:t>
            </w:r>
            <w:proofErr w:type="spellStart"/>
            <w:r w:rsidRPr="009C45B4">
              <w:rPr>
                <w:sz w:val="22"/>
                <w:szCs w:val="22"/>
              </w:rPr>
              <w:t>Нажабат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Мухад</w:t>
            </w:r>
            <w:r w:rsidRPr="009C45B4">
              <w:rPr>
                <w:sz w:val="22"/>
                <w:szCs w:val="22"/>
              </w:rPr>
              <w:t>и</w:t>
            </w:r>
            <w:r w:rsidRPr="009C45B4">
              <w:rPr>
                <w:sz w:val="22"/>
                <w:szCs w:val="22"/>
              </w:rPr>
              <w:t>новна</w:t>
            </w:r>
            <w:proofErr w:type="spellEnd"/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r>
              <w:t xml:space="preserve">   адвокат Адвокатской палаты КБР</w:t>
            </w:r>
          </w:p>
          <w:p w:rsidR="001C7783" w:rsidRPr="00D602FD" w:rsidRDefault="001C7783" w:rsidP="00182CCD"/>
          <w:p w:rsidR="001C7783" w:rsidRPr="002357C1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37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Клесова</w:t>
            </w:r>
            <w:proofErr w:type="spellEnd"/>
            <w:r>
              <w:t xml:space="preserve"> Галина Викторовна</w:t>
            </w: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proofErr w:type="spellStart"/>
            <w:r>
              <w:t>юристконсульт</w:t>
            </w:r>
            <w:proofErr w:type="spellEnd"/>
            <w:r>
              <w:t xml:space="preserve">  Отдела МВД России по </w:t>
            </w:r>
            <w:proofErr w:type="spellStart"/>
            <w:r>
              <w:t>Черекскому</w:t>
            </w:r>
            <w:proofErr w:type="spellEnd"/>
            <w: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0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34.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</w:t>
            </w:r>
            <w:r w:rsidRPr="00B36CAD">
              <w:t xml:space="preserve"> </w:t>
            </w:r>
            <w:r>
              <w:t>ГБУ</w:t>
            </w:r>
            <w:r w:rsidRPr="00B36CAD">
              <w:t xml:space="preserve"> «Многофункциональный центр по предоставлению государственных и муниципальных услуг Кабардино-Балкарской Республики» по </w:t>
            </w:r>
            <w:proofErr w:type="spellStart"/>
            <w:r w:rsidRPr="00B36CAD">
              <w:t>Урванскому</w:t>
            </w:r>
            <w:proofErr w:type="spellEnd"/>
            <w:r w:rsidRPr="00B36CAD">
              <w:t xml:space="preserve"> муниципальному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КБР, </w:t>
            </w:r>
            <w:proofErr w:type="spellStart"/>
            <w:r w:rsidRPr="00B36CAD">
              <w:t>Урванский</w:t>
            </w:r>
            <w:proofErr w:type="spellEnd"/>
            <w:r w:rsidRPr="00B36CAD">
              <w:t xml:space="preserve"> муниципальный район,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г.п. Нарткала,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ул. </w:t>
            </w:r>
            <w:proofErr w:type="spellStart"/>
            <w:r w:rsidRPr="00B36CAD">
              <w:t>Тарчокова</w:t>
            </w:r>
            <w:proofErr w:type="spellEnd"/>
            <w:r w:rsidRPr="00B36CAD">
              <w:t>, д. 22</w:t>
            </w:r>
          </w:p>
          <w:p w:rsidR="001C7783" w:rsidRPr="00B36CAD" w:rsidRDefault="001C7783" w:rsidP="00182CCD"/>
          <w:p w:rsidR="001C7783" w:rsidRPr="00B36CAD" w:rsidRDefault="001C7783" w:rsidP="00182CCD">
            <w:r w:rsidRPr="00B36CAD">
              <w:t xml:space="preserve">        </w:t>
            </w:r>
            <w:r>
              <w:t>20.11.</w:t>
            </w:r>
            <w:r w:rsidRPr="00B36CAD">
              <w:t xml:space="preserve">2019 </w:t>
            </w:r>
          </w:p>
          <w:p w:rsidR="001C7783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правового обеспечения</w:t>
            </w:r>
          </w:p>
          <w:p w:rsidR="001C7783" w:rsidRPr="00D602FD" w:rsidRDefault="001C7783" w:rsidP="00182CCD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hd w:val="clear" w:color="auto" w:fill="FEFEFE"/>
              </w:rPr>
            </w:pPr>
            <w:proofErr w:type="spellStart"/>
            <w:r w:rsidRPr="00D602FD">
              <w:rPr>
                <w:shd w:val="clear" w:color="auto" w:fill="FEFEFE"/>
              </w:rPr>
              <w:t>Хамгокова</w:t>
            </w:r>
            <w:proofErr w:type="spellEnd"/>
            <w:r w:rsidRPr="00D602FD">
              <w:rPr>
                <w:shd w:val="clear" w:color="auto" w:fill="FEFEFE"/>
              </w:rPr>
              <w:t xml:space="preserve">                   </w:t>
            </w:r>
            <w:proofErr w:type="spellStart"/>
            <w:r w:rsidRPr="00D602FD">
              <w:rPr>
                <w:shd w:val="clear" w:color="auto" w:fill="FEFEFE"/>
              </w:rPr>
              <w:t>Виолетта</w:t>
            </w:r>
            <w:proofErr w:type="spellEnd"/>
            <w:r w:rsidRPr="00D602FD">
              <w:rPr>
                <w:shd w:val="clear" w:color="auto" w:fill="FEFEFE"/>
              </w:rPr>
              <w:t xml:space="preserve"> </w:t>
            </w:r>
            <w:proofErr w:type="spellStart"/>
            <w:r w:rsidRPr="00D602FD">
              <w:rPr>
                <w:shd w:val="clear" w:color="auto" w:fill="FEFEFE"/>
              </w:rPr>
              <w:t>Барасбиевна</w:t>
            </w:r>
            <w:proofErr w:type="spellEnd"/>
          </w:p>
          <w:p w:rsidR="001C7783" w:rsidRDefault="001C7783" w:rsidP="00182CCD">
            <w:pPr>
              <w:jc w:val="center"/>
              <w:rPr>
                <w:shd w:val="clear" w:color="auto" w:fill="FEFEFE"/>
              </w:rPr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Pr="002357C1" w:rsidRDefault="001C7783" w:rsidP="00182CCD">
            <w:pPr>
              <w:jc w:val="center"/>
            </w:pPr>
            <w:proofErr w:type="spellStart"/>
            <w:r>
              <w:t>Черекского</w:t>
            </w:r>
            <w:proofErr w:type="spellEnd"/>
            <w:r>
              <w:t xml:space="preserve">  нотариального округа КБР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Клочинова</w:t>
            </w:r>
            <w:proofErr w:type="spellEnd"/>
            <w:r w:rsidRPr="009C45B4">
              <w:rPr>
                <w:sz w:val="22"/>
                <w:szCs w:val="22"/>
              </w:rPr>
              <w:t xml:space="preserve"> Татьяна Але</w:t>
            </w:r>
            <w:r w:rsidRPr="009C45B4">
              <w:rPr>
                <w:sz w:val="22"/>
                <w:szCs w:val="22"/>
              </w:rPr>
              <w:t>к</w:t>
            </w:r>
            <w:r w:rsidRPr="009C45B4">
              <w:rPr>
                <w:sz w:val="22"/>
                <w:szCs w:val="22"/>
              </w:rPr>
              <w:t>сандровна</w:t>
            </w:r>
          </w:p>
          <w:p w:rsidR="001C7783" w:rsidRPr="00D602FD" w:rsidRDefault="001C7783" w:rsidP="00182CCD">
            <w:pPr>
              <w:jc w:val="center"/>
              <w:rPr>
                <w:shd w:val="clear" w:color="auto" w:fill="FEFEFE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адвокат Адвокатской палаты КБР</w:t>
            </w:r>
          </w:p>
          <w:p w:rsidR="001C7783" w:rsidRPr="00D602FD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9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Дибиргазиева</w:t>
            </w:r>
            <w:proofErr w:type="spellEnd"/>
            <w:r>
              <w:t xml:space="preserve"> </w:t>
            </w:r>
            <w:proofErr w:type="spellStart"/>
            <w:r>
              <w:t>Азинат</w:t>
            </w:r>
            <w:proofErr w:type="spellEnd"/>
            <w:r>
              <w:t xml:space="preserve"> </w:t>
            </w:r>
            <w:proofErr w:type="spellStart"/>
            <w:r>
              <w:t>Халимовна</w:t>
            </w:r>
            <w:proofErr w:type="spellEnd"/>
          </w:p>
          <w:p w:rsidR="001C7783" w:rsidRDefault="001C7783" w:rsidP="00182CCD">
            <w:pPr>
              <w:jc w:val="center"/>
            </w:pP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rPr>
                <w:color w:val="000000"/>
              </w:rPr>
              <w:t xml:space="preserve">Инспектор ОНДН ОМВД России по </w:t>
            </w:r>
            <w:proofErr w:type="spellStart"/>
            <w:r>
              <w:rPr>
                <w:color w:val="000000"/>
              </w:rPr>
              <w:t>Урванскому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30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35.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</w:t>
            </w:r>
            <w:r w:rsidRPr="00B36CAD">
              <w:t xml:space="preserve"> </w:t>
            </w:r>
            <w:r>
              <w:t>ГБУ</w:t>
            </w:r>
            <w:r w:rsidRPr="00B36CAD">
              <w:t xml:space="preserve"> «Многофункциональный центр по предоставлению </w:t>
            </w:r>
            <w:r w:rsidRPr="00B36CAD">
              <w:lastRenderedPageBreak/>
              <w:t>государственных и муниципальных услуг Кабардино-Балкарской Республики» по Терскому муниципальному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lastRenderedPageBreak/>
              <w:t xml:space="preserve">КБР, Терский муниципальный район, </w:t>
            </w:r>
          </w:p>
          <w:p w:rsidR="001C7783" w:rsidRPr="00B36CAD" w:rsidRDefault="001C7783" w:rsidP="00182CCD">
            <w:pPr>
              <w:jc w:val="center"/>
            </w:pPr>
            <w:r w:rsidRPr="00B36CAD">
              <w:lastRenderedPageBreak/>
              <w:t>г.п. Терек,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ул. Ленина, д. 11 «б»</w:t>
            </w:r>
          </w:p>
          <w:p w:rsidR="001C7783" w:rsidRPr="00B36CAD" w:rsidRDefault="001C7783" w:rsidP="00182CCD">
            <w:pPr>
              <w:jc w:val="center"/>
            </w:pPr>
          </w:p>
          <w:p w:rsidR="001C7783" w:rsidRPr="00B36CAD" w:rsidRDefault="001C7783" w:rsidP="00182CCD">
            <w:r w:rsidRPr="00B36CAD">
              <w:t xml:space="preserve">  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lastRenderedPageBreak/>
              <w:t>Пазов К.А.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правового обеспечения</w:t>
            </w:r>
          </w:p>
          <w:p w:rsidR="001C7783" w:rsidRPr="00D602FD" w:rsidRDefault="001C7783" w:rsidP="00182CCD">
            <w:pPr>
              <w:ind w:firstLine="708"/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D602FD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D602FD">
              <w:rPr>
                <w:bdr w:val="none" w:sz="0" w:space="0" w:color="auto" w:frame="1"/>
              </w:rPr>
              <w:t>Ханиева</w:t>
            </w:r>
            <w:proofErr w:type="spellEnd"/>
          </w:p>
          <w:p w:rsidR="001C7783" w:rsidRDefault="001C7783" w:rsidP="00182CCD">
            <w:pPr>
              <w:shd w:val="clear" w:color="auto" w:fill="F9F9F9"/>
              <w:ind w:right="141"/>
              <w:jc w:val="center"/>
              <w:textAlignment w:val="baseline"/>
              <w:rPr>
                <w:bdr w:val="none" w:sz="0" w:space="0" w:color="auto" w:frame="1"/>
              </w:rPr>
            </w:pPr>
            <w:proofErr w:type="spellStart"/>
            <w:r w:rsidRPr="00D602FD">
              <w:rPr>
                <w:bdr w:val="none" w:sz="0" w:space="0" w:color="auto" w:frame="1"/>
              </w:rPr>
              <w:t>Замфира</w:t>
            </w:r>
            <w:proofErr w:type="spellEnd"/>
            <w:r w:rsidRPr="00D602FD">
              <w:rPr>
                <w:bdr w:val="none" w:sz="0" w:space="0" w:color="auto" w:frame="1"/>
              </w:rPr>
              <w:t xml:space="preserve"> </w:t>
            </w:r>
            <w:proofErr w:type="spellStart"/>
            <w:r w:rsidRPr="00D602FD">
              <w:rPr>
                <w:bdr w:val="none" w:sz="0" w:space="0" w:color="auto" w:frame="1"/>
              </w:rPr>
              <w:t>Абдуловна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DA4E96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  <w:p w:rsidR="001C7783" w:rsidRPr="002357C1" w:rsidRDefault="001C7783" w:rsidP="00182CCD">
            <w:pPr>
              <w:jc w:val="center"/>
            </w:pPr>
            <w:r>
              <w:t>Терского  нотариального округа КБР</w:t>
            </w:r>
          </w:p>
          <w:p w:rsidR="001C7783" w:rsidRDefault="001C7783" w:rsidP="00182CCD">
            <w:pPr>
              <w:ind w:firstLine="708"/>
              <w:jc w:val="center"/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Болотокова</w:t>
            </w:r>
            <w:proofErr w:type="spellEnd"/>
            <w:r w:rsidRPr="009C45B4">
              <w:rPr>
                <w:sz w:val="22"/>
                <w:szCs w:val="22"/>
              </w:rPr>
              <w:t xml:space="preserve"> Марина </w:t>
            </w:r>
            <w:proofErr w:type="spellStart"/>
            <w:r w:rsidRPr="009C45B4">
              <w:rPr>
                <w:sz w:val="22"/>
                <w:szCs w:val="22"/>
              </w:rPr>
              <w:t>Тамазовна</w:t>
            </w:r>
            <w:proofErr w:type="spellEnd"/>
          </w:p>
          <w:p w:rsidR="001C7783" w:rsidRDefault="001C7783" w:rsidP="00182CCD">
            <w:pPr>
              <w:jc w:val="center"/>
            </w:pPr>
          </w:p>
          <w:p w:rsidR="001C7783" w:rsidRPr="00D602FD" w:rsidRDefault="001C7783" w:rsidP="00182CCD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адвокат Адвокатской палаты КБР</w:t>
            </w:r>
          </w:p>
          <w:p w:rsidR="001C7783" w:rsidRDefault="001C7783" w:rsidP="00182CCD">
            <w:pPr>
              <w:ind w:firstLine="708"/>
              <w:jc w:val="center"/>
            </w:pPr>
          </w:p>
          <w:p w:rsidR="001C7783" w:rsidRPr="00D602FD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Гукепшева</w:t>
            </w:r>
            <w:proofErr w:type="spellEnd"/>
            <w:r>
              <w:t xml:space="preserve"> М.А.</w:t>
            </w: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>Ст. инспектор ОПДН ОМВД России по Терскому району</w:t>
            </w:r>
          </w:p>
          <w:p w:rsidR="001C7783" w:rsidRDefault="001C7783" w:rsidP="00182CCD">
            <w:pPr>
              <w:ind w:firstLine="708"/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5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36.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B36CAD" w:rsidRDefault="001C7783" w:rsidP="00182CCD">
            <w:pPr>
              <w:suppressAutoHyphens/>
              <w:snapToGrid w:val="0"/>
              <w:jc w:val="center"/>
            </w:pPr>
            <w:r>
              <w:t>филиал</w:t>
            </w:r>
            <w:r w:rsidRPr="00B36CAD">
              <w:t xml:space="preserve"> </w:t>
            </w:r>
            <w:r>
              <w:t>ГБУ</w:t>
            </w:r>
            <w:r w:rsidRPr="00B36CAD">
              <w:t xml:space="preserve"> «Многофункциональный центр по предоставлению государственных и муниципальных услуг Кабардино-Балкарской Республики» по </w:t>
            </w:r>
            <w:proofErr w:type="spellStart"/>
            <w:r w:rsidRPr="00B36CAD">
              <w:t>Лескенскому</w:t>
            </w:r>
            <w:proofErr w:type="spellEnd"/>
            <w:r w:rsidRPr="00B36CAD">
              <w:t xml:space="preserve"> муниципальному району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B36CAD" w:rsidRDefault="001C7783" w:rsidP="00182CCD">
            <w:pPr>
              <w:jc w:val="center"/>
            </w:pPr>
            <w:r w:rsidRPr="00B36CAD">
              <w:t xml:space="preserve">КБР, </w:t>
            </w:r>
            <w:proofErr w:type="spellStart"/>
            <w:r w:rsidRPr="00B36CAD">
              <w:t>Лескенский</w:t>
            </w:r>
            <w:proofErr w:type="spellEnd"/>
            <w:r w:rsidRPr="00B36CAD">
              <w:t xml:space="preserve"> муниципальный район, </w:t>
            </w:r>
          </w:p>
          <w:p w:rsidR="001C7783" w:rsidRPr="00B36CAD" w:rsidRDefault="001C7783" w:rsidP="00182CCD">
            <w:pPr>
              <w:ind w:right="-108"/>
              <w:jc w:val="center"/>
            </w:pPr>
            <w:r w:rsidRPr="00B36CAD">
              <w:t xml:space="preserve">с.п. </w:t>
            </w:r>
            <w:proofErr w:type="spellStart"/>
            <w:r w:rsidRPr="00B36CAD">
              <w:t>Анзорей</w:t>
            </w:r>
            <w:proofErr w:type="spellEnd"/>
            <w:r w:rsidRPr="00B36CAD">
              <w:t>,</w:t>
            </w:r>
          </w:p>
          <w:p w:rsidR="001C7783" w:rsidRPr="00B36CAD" w:rsidRDefault="001C7783" w:rsidP="00182CCD">
            <w:pPr>
              <w:jc w:val="center"/>
            </w:pPr>
            <w:r w:rsidRPr="00B36CAD">
              <w:t xml:space="preserve">ул. </w:t>
            </w:r>
            <w:proofErr w:type="spellStart"/>
            <w:r w:rsidRPr="00B36CAD">
              <w:t>Шинахова</w:t>
            </w:r>
            <w:proofErr w:type="spellEnd"/>
            <w:r w:rsidRPr="00B36CAD">
              <w:t>, д. 1 «б»</w:t>
            </w:r>
          </w:p>
          <w:p w:rsidR="001C7783" w:rsidRPr="00B36CAD" w:rsidRDefault="001C7783" w:rsidP="00182CCD">
            <w:pPr>
              <w:jc w:val="center"/>
            </w:pPr>
          </w:p>
          <w:p w:rsidR="001C7783" w:rsidRPr="00B36CAD" w:rsidRDefault="001C7783" w:rsidP="00182CCD">
            <w:r w:rsidRPr="00B36CAD">
              <w:t xml:space="preserve">         </w:t>
            </w:r>
            <w:r>
              <w:t>20.11.</w:t>
            </w:r>
            <w:r w:rsidRPr="00B36CAD">
              <w:t xml:space="preserve">2019 </w:t>
            </w:r>
          </w:p>
          <w:p w:rsidR="001C7783" w:rsidRPr="00B36CAD" w:rsidRDefault="001C7783" w:rsidP="00182CCD">
            <w:pPr>
              <w:jc w:val="center"/>
            </w:pPr>
            <w:r w:rsidRPr="00B36CAD">
              <w:t>с 10.00 до 18.00</w:t>
            </w:r>
          </w:p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>Пазов К.А.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shd w:val="clear" w:color="auto" w:fill="FEFEFE"/>
              <w:ind w:right="141"/>
              <w:jc w:val="center"/>
              <w:textAlignment w:val="baseline"/>
            </w:pPr>
            <w:proofErr w:type="spellStart"/>
            <w:r w:rsidRPr="00AD03DC">
              <w:rPr>
                <w:bdr w:val="none" w:sz="0" w:space="0" w:color="auto" w:frame="1"/>
              </w:rPr>
              <w:t>Больжатова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ведущий специалист отдела правового обеспечения</w:t>
            </w:r>
          </w:p>
          <w:p w:rsidR="001C7783" w:rsidRPr="002357C1" w:rsidRDefault="001C7783" w:rsidP="00182CCD"/>
          <w:p w:rsidR="001C7783" w:rsidRPr="00AD03DC" w:rsidRDefault="001C7783" w:rsidP="00182CCD">
            <w:pPr>
              <w:shd w:val="clear" w:color="auto" w:fill="F9F9F9"/>
              <w:ind w:right="141"/>
              <w:jc w:val="center"/>
              <w:textAlignment w:val="baseline"/>
            </w:pPr>
            <w:r>
              <w:t>нотариус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>
              <w:t>8(8662) 42 32 66</w:t>
            </w: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9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AD03DC" w:rsidRDefault="001C7783" w:rsidP="00182CCD">
            <w:pPr>
              <w:shd w:val="clear" w:color="auto" w:fill="FEFEFE"/>
              <w:ind w:right="141"/>
              <w:jc w:val="center"/>
              <w:textAlignment w:val="baseline"/>
              <w:rPr>
                <w:rFonts w:ascii="Tahoma" w:hAnsi="Tahoma" w:cs="Tahoma"/>
              </w:rPr>
            </w:pPr>
            <w:proofErr w:type="spellStart"/>
            <w:r w:rsidRPr="00AD03DC">
              <w:rPr>
                <w:bdr w:val="none" w:sz="0" w:space="0" w:color="auto" w:frame="1"/>
              </w:rPr>
              <w:t>Фатимат</w:t>
            </w:r>
            <w:proofErr w:type="spellEnd"/>
            <w:r w:rsidRPr="00AD03DC">
              <w:rPr>
                <w:bdr w:val="none" w:sz="0" w:space="0" w:color="auto" w:frame="1"/>
              </w:rPr>
              <w:t xml:space="preserve"> </w:t>
            </w:r>
            <w:proofErr w:type="spellStart"/>
            <w:r w:rsidRPr="00AD03DC">
              <w:rPr>
                <w:bdr w:val="none" w:sz="0" w:space="0" w:color="auto" w:frame="1"/>
              </w:rPr>
              <w:t>Хабасовна</w:t>
            </w:r>
            <w:proofErr w:type="spellEnd"/>
          </w:p>
          <w:p w:rsidR="001C7783" w:rsidRDefault="001C7783" w:rsidP="00182CCD">
            <w:pPr>
              <w:jc w:val="center"/>
            </w:pPr>
            <w:r>
              <w:t xml:space="preserve">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2357C1" w:rsidRDefault="001C7783" w:rsidP="00182CCD">
            <w:pPr>
              <w:jc w:val="center"/>
            </w:pPr>
            <w:proofErr w:type="spellStart"/>
            <w:r>
              <w:t>Лескенского</w:t>
            </w:r>
            <w:proofErr w:type="spellEnd"/>
            <w:r>
              <w:t xml:space="preserve">  нотариального округа КБР</w:t>
            </w:r>
          </w:p>
          <w:p w:rsidR="001C7783" w:rsidRDefault="001C7783" w:rsidP="00182CCD">
            <w:pPr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 xml:space="preserve"> </w:t>
            </w: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 xml:space="preserve">Георгиев </w:t>
            </w:r>
            <w:proofErr w:type="spellStart"/>
            <w:r w:rsidRPr="009C45B4">
              <w:rPr>
                <w:sz w:val="22"/>
                <w:szCs w:val="22"/>
              </w:rPr>
              <w:t>Анзор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Арсенович</w:t>
            </w:r>
            <w:proofErr w:type="spellEnd"/>
          </w:p>
          <w:p w:rsidR="001C7783" w:rsidRPr="00AD03DC" w:rsidRDefault="001C7783" w:rsidP="00182CCD">
            <w:pPr>
              <w:jc w:val="center"/>
              <w:rPr>
                <w:bdr w:val="none" w:sz="0" w:space="0" w:color="auto" w:frame="1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 xml:space="preserve"> адвокат Адвокатской палаты КБР</w:t>
            </w:r>
          </w:p>
          <w:p w:rsidR="001C7783" w:rsidRPr="00AD03DC" w:rsidRDefault="001C7783" w:rsidP="00182CCD"/>
          <w:p w:rsidR="001C7783" w:rsidRDefault="001C7783" w:rsidP="00182CCD"/>
          <w:p w:rsidR="001C7783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B36CAD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color w:val="000000"/>
              </w:rPr>
            </w:pP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000000"/>
              </w:rPr>
              <w:t>Шогенов</w:t>
            </w:r>
            <w:proofErr w:type="spellEnd"/>
            <w:r>
              <w:rPr>
                <w:color w:val="000000"/>
              </w:rPr>
              <w:t xml:space="preserve"> М.А.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 xml:space="preserve">Инспектор ПДН ОМВД России по </w:t>
            </w:r>
            <w:proofErr w:type="spellStart"/>
            <w:r>
              <w:t>Лескенскому</w:t>
            </w:r>
            <w:proofErr w:type="spellEnd"/>
            <w:r>
              <w:t xml:space="preserve"> району</w:t>
            </w:r>
          </w:p>
          <w:p w:rsidR="001C7783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37.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 xml:space="preserve">Отдел ЗАГС </w:t>
            </w:r>
            <w:proofErr w:type="gramStart"/>
            <w:r>
              <w:t>г</w:t>
            </w:r>
            <w:proofErr w:type="gramEnd"/>
            <w:r>
              <w:t>.о. Нальчик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Шериева</w:t>
            </w:r>
            <w:proofErr w:type="spellEnd"/>
            <w:r>
              <w:t xml:space="preserve"> Валентина Борисовна 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начальник отдела ЗАГС </w:t>
            </w:r>
            <w:proofErr w:type="gramStart"/>
            <w:r>
              <w:t>г</w:t>
            </w:r>
            <w:proofErr w:type="gramEnd"/>
            <w:r>
              <w:t>.о. Нальчик КБР</w:t>
            </w:r>
          </w:p>
          <w:p w:rsidR="001C7783" w:rsidRPr="00AD03DC" w:rsidRDefault="001C7783" w:rsidP="00182CCD">
            <w:pPr>
              <w:jc w:val="center"/>
            </w:pPr>
          </w:p>
          <w:p w:rsidR="001C7783" w:rsidRPr="00AD03DC" w:rsidRDefault="001C7783" w:rsidP="00182CCD">
            <w:pPr>
              <w:ind w:firstLine="708"/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8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Ошхунова</w:t>
            </w:r>
            <w:proofErr w:type="spellEnd"/>
            <w:r>
              <w:t xml:space="preserve"> Ж.Д.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ind w:firstLine="708"/>
              <w:jc w:val="center"/>
            </w:pPr>
            <w:r>
              <w:t xml:space="preserve">Ст. инспектор ОПДН УМВД России по </w:t>
            </w:r>
            <w:proofErr w:type="gramStart"/>
            <w:r>
              <w:t>г</w:t>
            </w:r>
            <w:proofErr w:type="gramEnd"/>
            <w:r>
              <w:t>. Нальчик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11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lastRenderedPageBreak/>
              <w:t>38.</w:t>
            </w:r>
          </w:p>
        </w:tc>
        <w:tc>
          <w:tcPr>
            <w:tcW w:w="3630" w:type="dxa"/>
            <w:gridSpan w:val="2"/>
            <w:vMerge w:val="restart"/>
          </w:tcPr>
          <w:p w:rsidR="001C7783" w:rsidRPr="005A06DB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t xml:space="preserve">Отдел ЗАГС местной администрации </w:t>
            </w:r>
            <w:proofErr w:type="gramStart"/>
            <w:r>
              <w:t>г</w:t>
            </w:r>
            <w:proofErr w:type="gramEnd"/>
            <w:r>
              <w:t>.о. Прохладный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r>
              <w:t>Грищенко Анна Борисовна,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 w:rsidRPr="00DB20E2">
              <w:t xml:space="preserve">Выездной прием граждан руководителем Управления ЗАГС КБР  Ю.Т. </w:t>
            </w:r>
            <w:proofErr w:type="gramStart"/>
            <w:r w:rsidRPr="00DB20E2">
              <w:t>Пазовой</w:t>
            </w:r>
            <w:proofErr w:type="gramEnd"/>
            <w:r w:rsidRPr="00DB20E2">
              <w:t xml:space="preserve"> 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начальник отдела ЗАГС местной администрации </w:t>
            </w:r>
            <w:proofErr w:type="gramStart"/>
            <w:r>
              <w:t>г</w:t>
            </w:r>
            <w:proofErr w:type="gramEnd"/>
            <w:r>
              <w:t>.о. Прохладный КБР</w:t>
            </w:r>
          </w:p>
          <w:p w:rsidR="001C7783" w:rsidRPr="00CE70D7" w:rsidRDefault="001C7783" w:rsidP="00182CCD"/>
          <w:p w:rsidR="001C7783" w:rsidRPr="00CE70D7" w:rsidRDefault="001C7783" w:rsidP="00182CCD"/>
          <w:p w:rsidR="001C7783" w:rsidRPr="00CE70D7" w:rsidRDefault="001C7783" w:rsidP="00182CCD"/>
          <w:p w:rsidR="001C7783" w:rsidRPr="00CE70D7" w:rsidRDefault="001C7783" w:rsidP="00182CCD"/>
          <w:p w:rsidR="001C7783" w:rsidRPr="00CE70D7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Салко</w:t>
            </w:r>
            <w:proofErr w:type="spellEnd"/>
            <w:r>
              <w:t xml:space="preserve"> Наталья Викторовна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r>
              <w:t>Инспектор ОПДН МОМВД России «</w:t>
            </w:r>
            <w:proofErr w:type="spellStart"/>
            <w:r>
              <w:t>Прохладненский</w:t>
            </w:r>
            <w:proofErr w:type="spellEnd"/>
            <w:r>
              <w:t>»</w:t>
            </w:r>
          </w:p>
          <w:p w:rsidR="001C7783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Pr="005A06DB" w:rsidRDefault="001C7783" w:rsidP="00182CCD">
            <w:pPr>
              <w:jc w:val="center"/>
            </w:pPr>
            <w:r>
              <w:t>39.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 xml:space="preserve">Отдел ЗАГС местной администрации </w:t>
            </w:r>
            <w:proofErr w:type="gramStart"/>
            <w:r>
              <w:t>г</w:t>
            </w:r>
            <w:proofErr w:type="gramEnd"/>
            <w:r>
              <w:t>.о. Баксан КБР</w:t>
            </w:r>
          </w:p>
        </w:tc>
        <w:tc>
          <w:tcPr>
            <w:tcW w:w="2551" w:type="dxa"/>
            <w:gridSpan w:val="2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Жиляева</w:t>
            </w:r>
            <w:proofErr w:type="spellEnd"/>
            <w:r>
              <w:t xml:space="preserve">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Амербиевна</w:t>
            </w:r>
            <w:proofErr w:type="spellEnd"/>
          </w:p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>
              <w:t xml:space="preserve">начальник отдела ЗАГС местной администрации </w:t>
            </w:r>
            <w:proofErr w:type="gramStart"/>
            <w:r>
              <w:t>г</w:t>
            </w:r>
            <w:proofErr w:type="gramEnd"/>
            <w:r>
              <w:t>.о. Баксан КБР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Pr="005A06DB" w:rsidRDefault="001C7783" w:rsidP="00182CCD">
            <w:pPr>
              <w:jc w:val="center"/>
            </w:pPr>
            <w:r>
              <w:rPr>
                <w:lang w:val="en-US"/>
              </w:rPr>
              <w:t>4</w:t>
            </w:r>
            <w:r>
              <w:t>0.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>Отдел ЗАГС местной администрации Эльбрусского муниципального района КБР</w:t>
            </w:r>
          </w:p>
        </w:tc>
        <w:tc>
          <w:tcPr>
            <w:tcW w:w="2551" w:type="dxa"/>
            <w:gridSpan w:val="2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r>
              <w:t xml:space="preserve">Акаева Людмила </w:t>
            </w:r>
            <w:proofErr w:type="spellStart"/>
            <w:r>
              <w:t>Пашаевна</w:t>
            </w:r>
            <w:proofErr w:type="spellEnd"/>
          </w:p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>
              <w:t>начальник отдела ЗАГС местной администрации Эльбрусского муниципального района КБР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Pr="005A06DB" w:rsidRDefault="001C7783" w:rsidP="00182CCD">
            <w:pPr>
              <w:jc w:val="center"/>
            </w:pPr>
            <w:r>
              <w:t>41.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 xml:space="preserve">Отдел ЗАГС местной администрации </w:t>
            </w:r>
            <w:proofErr w:type="spellStart"/>
            <w:r>
              <w:t>Зольского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Мидова</w:t>
            </w:r>
            <w:proofErr w:type="spellEnd"/>
            <w:r>
              <w:t xml:space="preserve"> Жанна </w:t>
            </w:r>
            <w:proofErr w:type="spellStart"/>
            <w:r>
              <w:t>Каральбиевна</w:t>
            </w:r>
            <w:proofErr w:type="spellEnd"/>
          </w:p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>
              <w:lastRenderedPageBreak/>
              <w:t xml:space="preserve">начальник отдела ЗАГС местной администрации </w:t>
            </w:r>
            <w:proofErr w:type="spellStart"/>
            <w:r>
              <w:t>Зольского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6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lastRenderedPageBreak/>
              <w:t>42.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 xml:space="preserve">Отдел ЗАГС местной администрации </w:t>
            </w:r>
            <w:proofErr w:type="spellStart"/>
            <w:r>
              <w:t>Баксанского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Дышекова</w:t>
            </w:r>
            <w:proofErr w:type="spellEnd"/>
            <w:r>
              <w:t xml:space="preserve"> Жанна </w:t>
            </w:r>
            <w:proofErr w:type="spellStart"/>
            <w:r>
              <w:t>Фуадовна</w:t>
            </w:r>
            <w:proofErr w:type="spellEnd"/>
          </w:p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начальник отдела ЗАГС местной администрации </w:t>
            </w:r>
            <w:proofErr w:type="spellStart"/>
            <w:r>
              <w:t>Баксанского</w:t>
            </w:r>
            <w:proofErr w:type="spellEnd"/>
            <w:r>
              <w:t xml:space="preserve"> муниципального района КБР</w:t>
            </w:r>
          </w:p>
          <w:p w:rsidR="001C7783" w:rsidRPr="00CE70D7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0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/>
          <w:p w:rsidR="001C7783" w:rsidRDefault="001C7783" w:rsidP="00182CCD">
            <w:proofErr w:type="spellStart"/>
            <w:r>
              <w:t>Гуанов</w:t>
            </w:r>
            <w:proofErr w:type="spellEnd"/>
            <w:r>
              <w:t xml:space="preserve"> П.Х.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pPr>
              <w:ind w:firstLine="708"/>
            </w:pPr>
            <w:r>
              <w:t>УУП МОМВД России «</w:t>
            </w:r>
            <w:proofErr w:type="spellStart"/>
            <w:r>
              <w:t>Баксанский</w:t>
            </w:r>
            <w:proofErr w:type="spellEnd"/>
            <w:r>
              <w:t>»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43.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>Отдел ЗАГС местной администрации Чегемского муниципального района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r>
              <w:t xml:space="preserve">Акаева </w:t>
            </w:r>
            <w:proofErr w:type="spellStart"/>
            <w:r>
              <w:t>Аминат</w:t>
            </w:r>
            <w:proofErr w:type="spellEnd"/>
            <w:r>
              <w:t xml:space="preserve"> </w:t>
            </w:r>
            <w:proofErr w:type="spellStart"/>
            <w:r>
              <w:t>Зуфаровна</w:t>
            </w:r>
            <w:proofErr w:type="spellEnd"/>
          </w:p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>начальник отдела ЗАГС местной администрации Чегемского муниципального района КБР</w:t>
            </w:r>
          </w:p>
          <w:p w:rsidR="001C7783" w:rsidRPr="00CE70D7" w:rsidRDefault="001C7783" w:rsidP="00182CCD">
            <w:pPr>
              <w:ind w:firstLine="708"/>
              <w:jc w:val="center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6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Хаирова</w:t>
            </w:r>
            <w:proofErr w:type="spellEnd"/>
            <w:r>
              <w:t xml:space="preserve"> Л.А</w:t>
            </w:r>
          </w:p>
          <w:p w:rsidR="001C7783" w:rsidRDefault="001C7783" w:rsidP="00182CCD"/>
          <w:p w:rsidR="001C7783" w:rsidRDefault="001C7783" w:rsidP="00182CCD"/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ind w:firstLine="708"/>
              <w:jc w:val="center"/>
            </w:pPr>
            <w:r>
              <w:t>УУП ОМВД России по Чегемскому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CE70D7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44.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 xml:space="preserve">Отдел ЗАГС местной администрации </w:t>
            </w:r>
            <w:proofErr w:type="spellStart"/>
            <w:r>
              <w:t>Черекского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Туменова</w:t>
            </w:r>
            <w:proofErr w:type="spellEnd"/>
            <w:r>
              <w:t xml:space="preserve"> Юлия Борисовна</w:t>
            </w:r>
          </w:p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начальник отдела ЗАГС местной администрации </w:t>
            </w:r>
            <w:proofErr w:type="spellStart"/>
            <w:r>
              <w:t>Черекского</w:t>
            </w:r>
            <w:proofErr w:type="spellEnd"/>
            <w:r>
              <w:t xml:space="preserve"> муниципального района КБР</w:t>
            </w:r>
          </w:p>
          <w:p w:rsidR="001C7783" w:rsidRPr="00CE70D7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  <w:p w:rsidR="001C7783" w:rsidRPr="00CE70D7" w:rsidRDefault="001C7783" w:rsidP="00182CCD"/>
          <w:p w:rsidR="001C7783" w:rsidRPr="00CE70D7" w:rsidRDefault="001C7783" w:rsidP="00182CCD"/>
          <w:p w:rsidR="001C7783" w:rsidRPr="00CE70D7" w:rsidRDefault="001C7783" w:rsidP="00182CCD"/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8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Курашев</w:t>
            </w:r>
            <w:proofErr w:type="spellEnd"/>
            <w:r>
              <w:t xml:space="preserve"> Аслан Владимирович</w:t>
            </w:r>
          </w:p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 xml:space="preserve">УУП Отдела МВД России по </w:t>
            </w:r>
            <w:proofErr w:type="spellStart"/>
            <w:r>
              <w:t>Черекскому</w:t>
            </w:r>
            <w:proofErr w:type="spellEnd"/>
            <w: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/>
          <w:p w:rsidR="001C7783" w:rsidRDefault="001C7783" w:rsidP="00182CCD">
            <w:r>
              <w:t>89604315731</w:t>
            </w:r>
          </w:p>
        </w:tc>
      </w:tr>
      <w:tr w:rsidR="001C7783" w:rsidRPr="00CE70D7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3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45.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 xml:space="preserve">Отдел ЗАГС местной администрации </w:t>
            </w:r>
            <w:proofErr w:type="spellStart"/>
            <w:r>
              <w:t>Урванского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lastRenderedPageBreak/>
              <w:t>Шогенова</w:t>
            </w:r>
            <w:proofErr w:type="spellEnd"/>
            <w:r>
              <w:t xml:space="preserve"> </w:t>
            </w:r>
            <w:proofErr w:type="spellStart"/>
            <w:r>
              <w:t>Зарета</w:t>
            </w:r>
            <w:proofErr w:type="spellEnd"/>
            <w:r>
              <w:t xml:space="preserve"> </w:t>
            </w:r>
            <w:proofErr w:type="spellStart"/>
            <w:r>
              <w:t>Хаутиевна</w:t>
            </w:r>
            <w:proofErr w:type="spellEnd"/>
          </w:p>
          <w:p w:rsidR="001C7783" w:rsidRDefault="001C7783" w:rsidP="00182CCD"/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начальник отдела ЗАГС местной администрации </w:t>
            </w:r>
            <w:proofErr w:type="spellStart"/>
            <w:r>
              <w:t>Урванского</w:t>
            </w:r>
            <w:proofErr w:type="spellEnd"/>
            <w:r>
              <w:t xml:space="preserve"> муниципального района КБР</w:t>
            </w:r>
          </w:p>
          <w:p w:rsidR="001C7783" w:rsidRPr="00CE70D7" w:rsidRDefault="001C7783" w:rsidP="00182CCD"/>
          <w:p w:rsidR="001C7783" w:rsidRPr="00CE70D7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snapToGrid w:val="0"/>
              <w:jc w:val="center"/>
            </w:pPr>
          </w:p>
          <w:p w:rsidR="001C7783" w:rsidRPr="00CE70D7" w:rsidRDefault="001C7783" w:rsidP="00182CCD"/>
          <w:p w:rsidR="001C7783" w:rsidRPr="00CE70D7" w:rsidRDefault="001C7783" w:rsidP="00182CCD"/>
          <w:p w:rsidR="001C7783" w:rsidRPr="00CE70D7" w:rsidRDefault="001C7783" w:rsidP="00182CCD"/>
          <w:p w:rsidR="001C7783" w:rsidRPr="00CE70D7" w:rsidRDefault="001C7783" w:rsidP="00182CCD"/>
        </w:tc>
      </w:tr>
      <w:tr w:rsid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4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/>
          <w:p w:rsidR="001C7783" w:rsidRDefault="001C7783" w:rsidP="00182CCD">
            <w:proofErr w:type="spellStart"/>
            <w:r>
              <w:t>Шорданова</w:t>
            </w:r>
            <w:proofErr w:type="spellEnd"/>
            <w:r>
              <w:t xml:space="preserve"> Милана </w:t>
            </w:r>
            <w:proofErr w:type="spellStart"/>
            <w:r>
              <w:t>Зауровна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r>
              <w:rPr>
                <w:color w:val="000000"/>
              </w:rPr>
              <w:t xml:space="preserve">Инспектор ОНДН ОМВД России по </w:t>
            </w:r>
            <w:proofErr w:type="spellStart"/>
            <w:r>
              <w:rPr>
                <w:color w:val="000000"/>
              </w:rPr>
              <w:t>Урванскому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CE70D7" w:rsidRDefault="001C7783" w:rsidP="00182CCD"/>
          <w:p w:rsidR="001C7783" w:rsidRDefault="001C7783" w:rsidP="00182CCD">
            <w:r>
              <w:t>8-964-030-20-08</w:t>
            </w: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lastRenderedPageBreak/>
              <w:t>46.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 xml:space="preserve">Отдел ЗАГС местной администрации </w:t>
            </w:r>
            <w:proofErr w:type="spellStart"/>
            <w:r>
              <w:t>Лескенского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Насипова</w:t>
            </w:r>
            <w:proofErr w:type="spellEnd"/>
            <w:r>
              <w:t xml:space="preserve"> </w:t>
            </w:r>
            <w:proofErr w:type="spellStart"/>
            <w:r>
              <w:t>Залина</w:t>
            </w:r>
            <w:proofErr w:type="spellEnd"/>
            <w:r>
              <w:t xml:space="preserve"> </w:t>
            </w:r>
            <w:proofErr w:type="spellStart"/>
            <w:r>
              <w:t>Нураминовна</w:t>
            </w:r>
            <w:proofErr w:type="spellEnd"/>
          </w:p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начальник отдела ЗАГС местной администрации </w:t>
            </w:r>
            <w:proofErr w:type="spellStart"/>
            <w:r>
              <w:t>Лескенского</w:t>
            </w:r>
            <w:proofErr w:type="spellEnd"/>
            <w:r>
              <w:t xml:space="preserve"> муниципального района КБР</w:t>
            </w:r>
          </w:p>
          <w:p w:rsidR="001C7783" w:rsidRPr="00CE70D7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9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/>
          <w:p w:rsidR="001C7783" w:rsidRDefault="001C7783" w:rsidP="00182CC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Бажев</w:t>
            </w:r>
            <w:proofErr w:type="spellEnd"/>
            <w:r>
              <w:rPr>
                <w:color w:val="000000"/>
              </w:rPr>
              <w:t xml:space="preserve"> А.К</w:t>
            </w:r>
          </w:p>
          <w:p w:rsidR="001C7783" w:rsidRDefault="001C7783" w:rsidP="00182CCD"/>
          <w:p w:rsidR="001C7783" w:rsidRDefault="001C7783" w:rsidP="00182CCD"/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CE70D7" w:rsidRDefault="001C7783" w:rsidP="00182CCD"/>
          <w:p w:rsidR="001C7783" w:rsidRDefault="001C7783" w:rsidP="00182CCD">
            <w:pPr>
              <w:ind w:firstLine="708"/>
            </w:pPr>
            <w:r>
              <w:t xml:space="preserve">УУП ОМВД России по </w:t>
            </w:r>
            <w:proofErr w:type="spellStart"/>
            <w:r>
              <w:t>Лескенскому</w:t>
            </w:r>
            <w:proofErr w:type="spellEnd"/>
            <w: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47.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>Отдел ЗАГС местной администрации Терского муниципального района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Билимихова</w:t>
            </w:r>
            <w:proofErr w:type="spellEnd"/>
            <w:r>
              <w:t xml:space="preserve"> Римма </w:t>
            </w:r>
            <w:proofErr w:type="spellStart"/>
            <w:r>
              <w:t>Хаутиевна</w:t>
            </w:r>
            <w:proofErr w:type="spellEnd"/>
          </w:p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начальник отдела ЗАГС местной администрации Терского муниципального района КБР</w:t>
            </w:r>
          </w:p>
          <w:p w:rsidR="001C7783" w:rsidRPr="005A06DB" w:rsidRDefault="001C7783" w:rsidP="00182CCD">
            <w:pPr>
              <w:jc w:val="center"/>
              <w:rPr>
                <w:color w:val="000000"/>
              </w:rPr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3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Афаунов</w:t>
            </w:r>
            <w:proofErr w:type="spellEnd"/>
            <w:r>
              <w:t xml:space="preserve"> М.З.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инспектор ОПДН ОМВД России по Терскому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3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48.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>Отдел ЗАГС местной администрации Майского муниципального района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Бариева</w:t>
            </w:r>
            <w:proofErr w:type="spellEnd"/>
            <w:r>
              <w:t xml:space="preserve"> Ирина Ивановна</w:t>
            </w:r>
          </w:p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>начальник отдела ЗАГС местной администрации Майского муниципального района КБР</w:t>
            </w:r>
          </w:p>
          <w:p w:rsidR="001C7783" w:rsidRPr="00CE70D7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0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 xml:space="preserve">Федюкина Кристина </w:t>
            </w:r>
            <w:proofErr w:type="spellStart"/>
            <w:r>
              <w:t>Арсеновна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ind w:firstLine="708"/>
            </w:pPr>
          </w:p>
          <w:p w:rsidR="001C7783" w:rsidRDefault="001C7783" w:rsidP="00182CCD">
            <w:pPr>
              <w:ind w:firstLine="708"/>
            </w:pPr>
            <w:r>
              <w:t>инспектор ОПДН Отдела МВД России по Майскому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49.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</w:pPr>
            <w:r>
              <w:t xml:space="preserve">Отдел ЗАГС местной администрации </w:t>
            </w:r>
            <w:proofErr w:type="spellStart"/>
            <w:r>
              <w:t>Прохладненского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Default="001C7783" w:rsidP="00182CCD">
            <w:pPr>
              <w:jc w:val="center"/>
            </w:pPr>
            <w:r>
              <w:t>20 ноября 2019 года</w:t>
            </w:r>
          </w:p>
          <w:p w:rsidR="001C7783" w:rsidRDefault="001C7783" w:rsidP="00182CCD">
            <w:pPr>
              <w:jc w:val="center"/>
            </w:pPr>
            <w:r>
              <w:t>с 10.00 до 17.00,</w:t>
            </w:r>
          </w:p>
          <w:p w:rsidR="001C7783" w:rsidRDefault="001C7783" w:rsidP="00182CCD">
            <w:pPr>
              <w:jc w:val="center"/>
            </w:pPr>
            <w:r>
              <w:t>перерыв согласно графику работы отдела.</w:t>
            </w: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r>
              <w:t>Савина Наталия Евгеньевна</w:t>
            </w:r>
          </w:p>
          <w:p w:rsidR="001C7783" w:rsidRDefault="001C7783" w:rsidP="00182CCD"/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  <w:rPr>
                <w:color w:val="000000"/>
              </w:rPr>
            </w:pPr>
            <w:r>
              <w:t xml:space="preserve">начальник отдела ЗАГС местной администрации </w:t>
            </w:r>
            <w:proofErr w:type="spellStart"/>
            <w:r>
              <w:t>Прохладненского</w:t>
            </w:r>
            <w:proofErr w:type="spellEnd"/>
            <w:r>
              <w:t xml:space="preserve"> муниципального района КБР</w:t>
            </w:r>
          </w:p>
          <w:p w:rsidR="001C7783" w:rsidRPr="00CE70D7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4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t xml:space="preserve">Шульга Ольга Викторовна  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>Инспектор ОПДН МОМВД России «</w:t>
            </w:r>
            <w:proofErr w:type="spellStart"/>
            <w:r>
              <w:t>Прохладненский</w:t>
            </w:r>
            <w:proofErr w:type="spellEnd"/>
            <w:r>
              <w:t>»</w:t>
            </w:r>
          </w:p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  <w:r>
              <w:t>0.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suppressAutoHyphens/>
              <w:snapToGrid w:val="0"/>
              <w:jc w:val="center"/>
            </w:pPr>
            <w:r w:rsidRPr="00C056D3">
              <w:t>Прием несовершеннолетних (семей), состоящих на различных видах профилактического учета по вопросам правовой помощи</w:t>
            </w:r>
          </w:p>
          <w:p w:rsidR="001C7783" w:rsidRDefault="001C7783" w:rsidP="00182CCD">
            <w:pPr>
              <w:suppressAutoHyphens/>
              <w:snapToGrid w:val="0"/>
              <w:jc w:val="center"/>
            </w:pPr>
            <w:r>
              <w:t>К</w:t>
            </w:r>
            <w:r w:rsidRPr="00C056D3">
              <w:t>омисси</w:t>
            </w:r>
            <w:r>
              <w:t>я</w:t>
            </w:r>
            <w:r w:rsidRPr="00C056D3">
              <w:t xml:space="preserve"> по делам несовершеннолетних и защите их прав</w:t>
            </w:r>
            <w:r>
              <w:t xml:space="preserve"> </w:t>
            </w:r>
            <w:proofErr w:type="gramStart"/>
            <w:r>
              <w:t>г</w:t>
            </w:r>
            <w:proofErr w:type="gramEnd"/>
            <w:r>
              <w:t>.о. Нальчик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rPr>
                <w:lang w:val="en-US"/>
              </w:rPr>
              <w:t xml:space="preserve">18.11.2019 </w:t>
            </w:r>
            <w:r w:rsidRPr="00C056D3">
              <w:t xml:space="preserve">г.- </w:t>
            </w:r>
            <w:r w:rsidRPr="00C056D3">
              <w:rPr>
                <w:lang w:val="en-US"/>
              </w:rPr>
              <w:t xml:space="preserve">20.11.2019 </w:t>
            </w:r>
            <w:r w:rsidRPr="00C056D3">
              <w:t>г.</w:t>
            </w:r>
            <w:r w:rsidRPr="00C056D3">
              <w:rPr>
                <w:lang w:val="en-US"/>
              </w:rPr>
              <w:t>;</w:t>
            </w:r>
          </w:p>
          <w:p w:rsidR="001C7783" w:rsidRPr="005A06DB" w:rsidRDefault="001C7783" w:rsidP="00182CCD">
            <w:pPr>
              <w:jc w:val="center"/>
            </w:pPr>
            <w:r w:rsidRPr="00C056D3">
              <w:t>14</w:t>
            </w:r>
            <w:r w:rsidRPr="00C056D3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 w:rsidRPr="00C056D3">
              <w:t>Гукепшева</w:t>
            </w:r>
            <w:proofErr w:type="spellEnd"/>
            <w:r w:rsidRPr="00C056D3">
              <w:t xml:space="preserve"> З.М.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 w:rsidRPr="00C056D3">
              <w:t>Ответственны</w:t>
            </w:r>
            <w:r>
              <w:t>й</w:t>
            </w:r>
            <w:r w:rsidRPr="00C056D3">
              <w:t xml:space="preserve"> секретар</w:t>
            </w:r>
            <w:r>
              <w:t>ь</w:t>
            </w:r>
          </w:p>
          <w:p w:rsidR="001C7783" w:rsidRPr="00CE70D7" w:rsidRDefault="001C7783" w:rsidP="00182CCD"/>
        </w:tc>
        <w:tc>
          <w:tcPr>
            <w:tcW w:w="2239" w:type="dxa"/>
            <w:shd w:val="clear" w:color="auto" w:fill="auto"/>
          </w:tcPr>
          <w:p w:rsidR="001C7783" w:rsidRPr="005A06DB" w:rsidRDefault="001C7783" w:rsidP="00182CCD">
            <w:pPr>
              <w:snapToGrid w:val="0"/>
              <w:jc w:val="center"/>
            </w:pPr>
            <w:r w:rsidRPr="00C056D3">
              <w:t>8(8662)774860</w:t>
            </w:r>
            <w:r w:rsidRPr="00C056D3">
              <w:rPr>
                <w:lang w:val="en-US"/>
              </w:rPr>
              <w:t>; nalchik.mkdn@yandex.ru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9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3630" w:type="dxa"/>
            <w:gridSpan w:val="2"/>
            <w:vMerge/>
          </w:tcPr>
          <w:p w:rsidR="001C7783" w:rsidRPr="00C056D3" w:rsidRDefault="001C7783" w:rsidP="00182CCD">
            <w:pPr>
              <w:suppressAutoHyphens/>
              <w:snapToGrid w:val="0"/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Кучмезова</w:t>
            </w:r>
            <w:proofErr w:type="spellEnd"/>
            <w:r>
              <w:t xml:space="preserve"> С.С.</w:t>
            </w: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CE70D7" w:rsidRDefault="001C7783" w:rsidP="00182CCD"/>
          <w:p w:rsidR="001C7783" w:rsidRDefault="001C7783" w:rsidP="00182CCD">
            <w:pPr>
              <w:rPr>
                <w:color w:val="000000"/>
              </w:rPr>
            </w:pPr>
          </w:p>
          <w:p w:rsidR="001C7783" w:rsidRDefault="001C7783" w:rsidP="00182CCD">
            <w:r>
              <w:rPr>
                <w:color w:val="000000"/>
              </w:rPr>
              <w:t>Инспектор ОП №1 УМВД России по 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альчик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1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51.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proofErr w:type="gramStart"/>
            <w:r w:rsidRPr="00B2270F">
              <w:t>г</w:t>
            </w:r>
            <w:proofErr w:type="gramEnd"/>
            <w:r w:rsidRPr="00B2270F">
              <w:t xml:space="preserve">.о. </w:t>
            </w:r>
            <w:r>
              <w:t>Баксан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Pr="00CF63E6" w:rsidRDefault="001C7783" w:rsidP="00182CCD">
            <w:pPr>
              <w:jc w:val="center"/>
              <w:rPr>
                <w:lang w:val="en-US"/>
              </w:rPr>
            </w:pP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 w:rsidRPr="00C056D3">
              <w:t>Карамышева Г.В.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8A15A6">
              <w:t>Ответственный секретарь</w:t>
            </w:r>
          </w:p>
          <w:p w:rsidR="001C7783" w:rsidRPr="00CE70D7" w:rsidRDefault="001C7783" w:rsidP="00182CCD"/>
          <w:p w:rsidR="001C7783" w:rsidRPr="00CE70D7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t>8(86634)21391</w:t>
            </w:r>
            <w:r w:rsidRPr="00C056D3">
              <w:rPr>
                <w:lang w:val="en-US"/>
              </w:rPr>
              <w:t>;</w:t>
            </w:r>
          </w:p>
          <w:p w:rsidR="001C7783" w:rsidRPr="005A06DB" w:rsidRDefault="001C7783" w:rsidP="00182CCD">
            <w:pPr>
              <w:snapToGrid w:val="0"/>
              <w:jc w:val="center"/>
            </w:pPr>
            <w:r w:rsidRPr="00C056D3">
              <w:rPr>
                <w:lang w:val="en-US"/>
              </w:rPr>
              <w:t>kdnbaksan@mail.ru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Закураев</w:t>
            </w:r>
            <w:proofErr w:type="spellEnd"/>
            <w:r>
              <w:t xml:space="preserve"> А.З.</w:t>
            </w: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Pr="008A15A6" w:rsidRDefault="001C7783" w:rsidP="00182CCD">
            <w:r>
              <w:t>Начальник ПДН МОМВД России «</w:t>
            </w:r>
            <w:proofErr w:type="spellStart"/>
            <w:r>
              <w:t>Баксанский</w:t>
            </w:r>
            <w:proofErr w:type="spellEnd"/>
            <w:r>
              <w:t>»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0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52.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г.о. </w:t>
            </w:r>
            <w:proofErr w:type="gramStart"/>
            <w:r>
              <w:t>Прохладный</w:t>
            </w:r>
            <w:proofErr w:type="gramEnd"/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Default="001C7783" w:rsidP="00182CCD">
            <w:r>
              <w:t xml:space="preserve">      </w:t>
            </w: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 w:rsidRPr="00C056D3">
              <w:t>Гончарова Н.М.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8A15A6">
              <w:t>Ответственный секретарь</w:t>
            </w:r>
          </w:p>
          <w:p w:rsidR="001C7783" w:rsidRDefault="001C7783" w:rsidP="00182CCD"/>
          <w:p w:rsidR="001C7783" w:rsidRDefault="001C7783" w:rsidP="00182CCD">
            <w:r>
              <w:t xml:space="preserve">  </w:t>
            </w:r>
          </w:p>
          <w:p w:rsidR="001C7783" w:rsidRPr="00CE70D7" w:rsidRDefault="001C7783" w:rsidP="00182CCD">
            <w:r>
              <w:t xml:space="preserve"> 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t>8(86631)41449</w:t>
            </w:r>
            <w:r w:rsidRPr="00C056D3">
              <w:rPr>
                <w:lang w:val="en-US"/>
              </w:rPr>
              <w:t>;</w:t>
            </w:r>
            <w:r w:rsidRPr="00C056D3">
              <w:t xml:space="preserve"> </w:t>
            </w:r>
          </w:p>
          <w:p w:rsidR="001C7783" w:rsidRPr="005A06DB" w:rsidRDefault="001C7783" w:rsidP="00182CCD">
            <w:pPr>
              <w:snapToGrid w:val="0"/>
              <w:jc w:val="center"/>
            </w:pPr>
            <w:r w:rsidRPr="00C056D3">
              <w:rPr>
                <w:lang w:val="en-US"/>
              </w:rPr>
              <w:t>goncharova.natali@prohladniy.com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8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>Гейм Алла Александровна</w:t>
            </w: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>адвокат Адвокатской палаты КБР</w:t>
            </w:r>
          </w:p>
          <w:p w:rsidR="001C7783" w:rsidRPr="00CE70D7" w:rsidRDefault="001C7783" w:rsidP="00182CCD"/>
          <w:p w:rsidR="001C7783" w:rsidRPr="008A15A6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snapToGrid w:val="0"/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Канкулова</w:t>
            </w:r>
            <w:proofErr w:type="spellEnd"/>
            <w:r>
              <w:t xml:space="preserve"> </w:t>
            </w:r>
            <w:proofErr w:type="spellStart"/>
            <w:r>
              <w:t>Бэлла</w:t>
            </w:r>
            <w:proofErr w:type="spellEnd"/>
            <w:r>
              <w:t xml:space="preserve"> </w:t>
            </w:r>
            <w:proofErr w:type="spellStart"/>
            <w:r>
              <w:t>Аликовна</w:t>
            </w:r>
            <w:proofErr w:type="spellEnd"/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r>
              <w:t>Инспектор ОПДН МОМВД России «</w:t>
            </w:r>
            <w:proofErr w:type="spellStart"/>
            <w:r>
              <w:t>Прохладненский</w:t>
            </w:r>
            <w:proofErr w:type="spellEnd"/>
            <w:r>
              <w:t>»</w:t>
            </w:r>
          </w:p>
          <w:p w:rsidR="001C7783" w:rsidRDefault="001C7783" w:rsidP="00182CCD">
            <w:pPr>
              <w:ind w:firstLine="708"/>
            </w:pP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53.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proofErr w:type="spellStart"/>
            <w:r>
              <w:t>Баксанского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Pr="00C60CDB" w:rsidRDefault="001C7783" w:rsidP="00182CCD">
            <w:pPr>
              <w:jc w:val="center"/>
              <w:rPr>
                <w:lang w:val="en-US"/>
              </w:rPr>
            </w:pP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C056D3">
              <w:t>Хацукова</w:t>
            </w:r>
            <w:proofErr w:type="spellEnd"/>
            <w:r w:rsidRPr="00C056D3">
              <w:t xml:space="preserve"> Ж.Х.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8A15A6">
              <w:t>Ответственный секретарь</w:t>
            </w:r>
          </w:p>
          <w:p w:rsidR="001C7783" w:rsidRDefault="001C7783" w:rsidP="00182CCD"/>
          <w:p w:rsidR="001C7783" w:rsidRPr="00362A1D" w:rsidRDefault="001C7783" w:rsidP="00182CCD">
            <w:r>
              <w:t xml:space="preserve">  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t>8(86634)41228</w:t>
            </w:r>
            <w:r w:rsidRPr="00C056D3">
              <w:rPr>
                <w:lang w:val="en-US"/>
              </w:rPr>
              <w:t>;</w:t>
            </w:r>
          </w:p>
          <w:p w:rsidR="001C7783" w:rsidRPr="005A06DB" w:rsidRDefault="001C7783" w:rsidP="00182CCD">
            <w:pPr>
              <w:snapToGrid w:val="0"/>
              <w:jc w:val="center"/>
            </w:pPr>
            <w:r w:rsidRPr="00C056D3">
              <w:rPr>
                <w:lang w:val="en-US"/>
              </w:rPr>
              <w:t>kdnbaksanskii@list.ru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4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9C45B4">
              <w:rPr>
                <w:sz w:val="22"/>
                <w:szCs w:val="22"/>
              </w:rPr>
              <w:t xml:space="preserve"> Тимур     </w:t>
            </w:r>
            <w:proofErr w:type="spellStart"/>
            <w:r w:rsidRPr="009C45B4">
              <w:rPr>
                <w:sz w:val="22"/>
                <w:szCs w:val="22"/>
              </w:rPr>
              <w:t>Аликович</w:t>
            </w:r>
            <w:proofErr w:type="spellEnd"/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Default="001C7783" w:rsidP="00182CCD">
            <w:r>
              <w:t xml:space="preserve"> адвокат Адвокатской палаты КБР</w:t>
            </w:r>
          </w:p>
          <w:p w:rsidR="001C7783" w:rsidRPr="00362A1D" w:rsidRDefault="001C7783" w:rsidP="00182CCD"/>
          <w:p w:rsidR="001C7783" w:rsidRPr="008A15A6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snapToGrid w:val="0"/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3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>
              <w:t>Курманова З.Х.</w:t>
            </w: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>Ст. инспектор ПДН МОМВД России «</w:t>
            </w:r>
            <w:proofErr w:type="spellStart"/>
            <w:r>
              <w:t>Баксанский</w:t>
            </w:r>
            <w:proofErr w:type="spellEnd"/>
            <w:r>
              <w:t>»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Pr="005A06DB" w:rsidRDefault="001C7783" w:rsidP="00182CCD">
            <w:pPr>
              <w:jc w:val="center"/>
            </w:pPr>
            <w:r>
              <w:lastRenderedPageBreak/>
              <w:t>54.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proofErr w:type="spellStart"/>
            <w:r>
              <w:t>Зольского</w:t>
            </w:r>
            <w:proofErr w:type="spellEnd"/>
            <w:r>
              <w:t xml:space="preserve"> муниципального района КБР</w:t>
            </w:r>
          </w:p>
          <w:p w:rsidR="001C7783" w:rsidRDefault="001C7783" w:rsidP="00182CCD"/>
        </w:tc>
        <w:tc>
          <w:tcPr>
            <w:tcW w:w="2551" w:type="dxa"/>
            <w:gridSpan w:val="2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Default="001C7783" w:rsidP="00182CCD">
            <w:r>
              <w:t xml:space="preserve">      </w:t>
            </w: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C056D3">
              <w:t>Аброкова</w:t>
            </w:r>
            <w:proofErr w:type="spellEnd"/>
            <w:r w:rsidRPr="00C056D3">
              <w:t xml:space="preserve"> А.Р.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8A15A6">
              <w:t>Ответственный секретарь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t>8(86637)41668</w:t>
            </w:r>
            <w:r w:rsidRPr="00C056D3">
              <w:rPr>
                <w:lang w:val="en-US"/>
              </w:rPr>
              <w:t>;</w:t>
            </w:r>
          </w:p>
          <w:p w:rsidR="001C7783" w:rsidRPr="005A06DB" w:rsidRDefault="001C7783" w:rsidP="00182CCD">
            <w:pPr>
              <w:snapToGrid w:val="0"/>
              <w:jc w:val="center"/>
            </w:pPr>
            <w:r w:rsidRPr="00C056D3">
              <w:rPr>
                <w:lang w:val="en-US"/>
              </w:rPr>
              <w:t>kdn_zolskiy@mail.ru</w:t>
            </w: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55.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proofErr w:type="spellStart"/>
            <w:r>
              <w:t>Лескенского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Pr="00C60CDB" w:rsidRDefault="001C7783" w:rsidP="00182CCD">
            <w:pPr>
              <w:jc w:val="center"/>
              <w:rPr>
                <w:lang w:val="en-US"/>
              </w:rPr>
            </w:pP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C056D3">
              <w:t>Ансокова</w:t>
            </w:r>
            <w:proofErr w:type="spellEnd"/>
            <w:r w:rsidRPr="00C056D3">
              <w:t xml:space="preserve"> Ж.Р.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8A15A6">
              <w:t>Ответственный секретарь</w:t>
            </w:r>
          </w:p>
          <w:p w:rsidR="001C7783" w:rsidRDefault="001C7783" w:rsidP="00182CCD"/>
          <w:p w:rsidR="001C7783" w:rsidRPr="00362A1D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  <w:r w:rsidRPr="00C056D3">
              <w:t>8(86639)95690</w:t>
            </w:r>
            <w:r w:rsidRPr="00C056D3">
              <w:rPr>
                <w:lang w:val="en-US"/>
              </w:rPr>
              <w:t>;</w:t>
            </w:r>
          </w:p>
          <w:p w:rsidR="001C7783" w:rsidRPr="005A06DB" w:rsidRDefault="001C7783" w:rsidP="00182CCD">
            <w:pPr>
              <w:snapToGrid w:val="0"/>
              <w:jc w:val="center"/>
            </w:pPr>
            <w:r w:rsidRPr="00C056D3">
              <w:rPr>
                <w:lang w:val="en-US"/>
              </w:rPr>
              <w:t>kdnlesken2@yandex.ru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7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Шогенов</w:t>
            </w:r>
            <w:proofErr w:type="spellEnd"/>
            <w:r>
              <w:t xml:space="preserve"> М.А.</w:t>
            </w: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Pr="008A15A6" w:rsidRDefault="001C7783" w:rsidP="00182CCD">
            <w:r>
              <w:t xml:space="preserve">Инспектор ПДН ОМВД России по </w:t>
            </w:r>
            <w:proofErr w:type="spellStart"/>
            <w:r>
              <w:t>Лескенскому</w:t>
            </w:r>
            <w:proofErr w:type="spellEnd"/>
            <w: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snapToGrid w:val="0"/>
              <w:jc w:val="center"/>
            </w:pPr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65"/>
          <w:jc w:val="center"/>
        </w:trPr>
        <w:tc>
          <w:tcPr>
            <w:tcW w:w="626" w:type="dxa"/>
            <w:vMerge w:val="restart"/>
          </w:tcPr>
          <w:p w:rsidR="001C7783" w:rsidRPr="005A06DB" w:rsidRDefault="001C7783" w:rsidP="00182CCD">
            <w:pPr>
              <w:jc w:val="center"/>
            </w:pPr>
            <w:r>
              <w:t>55.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r>
              <w:t>Майского муниципального района КБР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Default="001C7783" w:rsidP="00182CCD">
            <w:r>
              <w:t xml:space="preserve">     </w:t>
            </w: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C056D3">
              <w:t>Тхакумашев</w:t>
            </w:r>
            <w:proofErr w:type="spellEnd"/>
            <w:r w:rsidRPr="00C056D3">
              <w:t xml:space="preserve"> С.Ф.</w:t>
            </w: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8A15A6">
              <w:t>Ответственный секретарь</w:t>
            </w:r>
          </w:p>
          <w:p w:rsidR="001C7783" w:rsidRDefault="001C7783" w:rsidP="00182CCD"/>
          <w:p w:rsidR="001C7783" w:rsidRPr="00362A1D" w:rsidRDefault="001C7783" w:rsidP="00182CCD">
            <w:r>
              <w:t xml:space="preserve">  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t>8(86633)23725</w:t>
            </w:r>
            <w:r w:rsidRPr="00C056D3">
              <w:rPr>
                <w:lang w:val="en-US"/>
              </w:rPr>
              <w:t>;</w:t>
            </w:r>
          </w:p>
          <w:p w:rsidR="001C7783" w:rsidRPr="005A06DB" w:rsidRDefault="001C7783" w:rsidP="00182CCD">
            <w:pPr>
              <w:snapToGrid w:val="0"/>
              <w:jc w:val="center"/>
            </w:pPr>
            <w:r w:rsidRPr="00C056D3">
              <w:rPr>
                <w:lang w:val="en-US"/>
              </w:rPr>
              <w:t>maykdn@mail.ru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7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 w:rsidRPr="009C45B4">
              <w:rPr>
                <w:sz w:val="22"/>
                <w:szCs w:val="22"/>
              </w:rPr>
              <w:t xml:space="preserve">Василенко </w:t>
            </w:r>
            <w:proofErr w:type="spellStart"/>
            <w:r w:rsidRPr="009C45B4">
              <w:rPr>
                <w:sz w:val="22"/>
                <w:szCs w:val="22"/>
              </w:rPr>
              <w:t>Наира</w:t>
            </w:r>
            <w:proofErr w:type="spellEnd"/>
            <w:r w:rsidRPr="009C45B4">
              <w:rPr>
                <w:sz w:val="22"/>
                <w:szCs w:val="22"/>
              </w:rPr>
              <w:t xml:space="preserve"> Карловна</w:t>
            </w: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 xml:space="preserve"> адвокат Адвокатской палаты КБР</w:t>
            </w:r>
          </w:p>
          <w:p w:rsidR="001C7783" w:rsidRPr="00362A1D" w:rsidRDefault="001C7783" w:rsidP="00182CCD"/>
          <w:p w:rsidR="001C7783" w:rsidRPr="008A15A6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snapToGrid w:val="0"/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3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r>
              <w:t>Карданов Олег Леонидович</w:t>
            </w:r>
          </w:p>
          <w:p w:rsidR="001C7783" w:rsidRPr="009C45B4" w:rsidRDefault="001C7783" w:rsidP="00182CC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>Начальник ОПДН ОМВД России по Майскому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snapToGrid w:val="0"/>
              <w:jc w:val="center"/>
            </w:pPr>
          </w:p>
        </w:tc>
      </w:tr>
      <w:tr w:rsidR="001C7783" w:rsidRPr="005544E0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Pr="005A06DB" w:rsidRDefault="001C7783" w:rsidP="00182CCD">
            <w:pPr>
              <w:jc w:val="center"/>
            </w:pPr>
            <w:r>
              <w:t>57.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proofErr w:type="spellStart"/>
            <w:r>
              <w:t>Прохладненского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Pr="00C60CDB" w:rsidRDefault="001C7783" w:rsidP="00182CCD">
            <w:pPr>
              <w:jc w:val="center"/>
              <w:rPr>
                <w:lang w:val="en-US"/>
              </w:rPr>
            </w:pP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</w:pPr>
            <w:proofErr w:type="spellStart"/>
            <w:r w:rsidRPr="00C056D3">
              <w:t>Тлупова</w:t>
            </w:r>
            <w:proofErr w:type="spellEnd"/>
            <w:r w:rsidRPr="00C056D3">
              <w:t xml:space="preserve"> З.Н.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8A15A6">
              <w:t>Ответственный секретарь</w:t>
            </w:r>
          </w:p>
        </w:tc>
        <w:tc>
          <w:tcPr>
            <w:tcW w:w="2239" w:type="dxa"/>
            <w:shd w:val="clear" w:color="auto" w:fill="auto"/>
          </w:tcPr>
          <w:p w:rsidR="001C7783" w:rsidRPr="005544E0" w:rsidRDefault="001C7783" w:rsidP="00182CCD">
            <w:pPr>
              <w:jc w:val="center"/>
            </w:pPr>
            <w:r w:rsidRPr="00C056D3">
              <w:t>8(86631)41148</w:t>
            </w:r>
            <w:r w:rsidRPr="005544E0">
              <w:t>;</w:t>
            </w:r>
          </w:p>
          <w:p w:rsidR="001C7783" w:rsidRPr="005544E0" w:rsidRDefault="001C7783" w:rsidP="00182CCD">
            <w:pPr>
              <w:snapToGrid w:val="0"/>
              <w:jc w:val="center"/>
            </w:pPr>
            <w:proofErr w:type="spellStart"/>
            <w:r w:rsidRPr="00C056D3">
              <w:rPr>
                <w:lang w:val="en-US"/>
              </w:rPr>
              <w:t>kdn</w:t>
            </w:r>
            <w:proofErr w:type="spellEnd"/>
            <w:r w:rsidRPr="005544E0">
              <w:t>.</w:t>
            </w:r>
            <w:proofErr w:type="spellStart"/>
            <w:r w:rsidRPr="00C056D3">
              <w:rPr>
                <w:lang w:val="en-US"/>
              </w:rPr>
              <w:t>prochladnenskiy</w:t>
            </w:r>
            <w:proofErr w:type="spellEnd"/>
            <w:r w:rsidRPr="005544E0">
              <w:t>_</w:t>
            </w:r>
            <w:proofErr w:type="spellStart"/>
            <w:r w:rsidRPr="00C056D3">
              <w:rPr>
                <w:lang w:val="en-US"/>
              </w:rPr>
              <w:t>raion</w:t>
            </w:r>
            <w:proofErr w:type="spellEnd"/>
            <w:r w:rsidRPr="005544E0">
              <w:t>.</w:t>
            </w:r>
            <w:proofErr w:type="spellStart"/>
            <w:r w:rsidRPr="00C056D3">
              <w:rPr>
                <w:lang w:val="en-US"/>
              </w:rPr>
              <w:t>ru</w:t>
            </w:r>
            <w:proofErr w:type="spellEnd"/>
            <w:r w:rsidRPr="005544E0">
              <w:t>@</w:t>
            </w:r>
            <w:r w:rsidRPr="00C056D3">
              <w:rPr>
                <w:lang w:val="en-US"/>
              </w:rPr>
              <w:t>mail</w:t>
            </w:r>
            <w:r w:rsidRPr="005544E0">
              <w:t>.</w:t>
            </w:r>
            <w:proofErr w:type="spellStart"/>
            <w:r w:rsidRPr="00C056D3">
              <w:rPr>
                <w:lang w:val="en-US"/>
              </w:rPr>
              <w:t>ru</w:t>
            </w:r>
            <w:proofErr w:type="spellEnd"/>
          </w:p>
        </w:tc>
      </w:tr>
      <w:tr w:rsidR="001C7783" w:rsidRPr="005A06DB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26" w:type="dxa"/>
            <w:vMerge w:val="restart"/>
          </w:tcPr>
          <w:p w:rsidR="001C7783" w:rsidRPr="00592128" w:rsidRDefault="001C7783" w:rsidP="00182CCD">
            <w:pPr>
              <w:jc w:val="center"/>
            </w:pPr>
            <w:r>
              <w:t>58.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r>
              <w:t>Терского муниципального района КБР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Default="001C7783" w:rsidP="00182CCD">
            <w:r>
              <w:t xml:space="preserve">      </w:t>
            </w: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C056D3">
              <w:t>Маканаева</w:t>
            </w:r>
            <w:proofErr w:type="spellEnd"/>
            <w:r w:rsidRPr="00C056D3">
              <w:t xml:space="preserve"> М.Х.</w:t>
            </w:r>
          </w:p>
          <w:p w:rsidR="001C7783" w:rsidRDefault="001C7783" w:rsidP="00182CCD">
            <w:pPr>
              <w:jc w:val="center"/>
            </w:pPr>
          </w:p>
          <w:p w:rsidR="001C7783" w:rsidRPr="003677A7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8A15A6">
              <w:t>Ответственный секретарь</w:t>
            </w:r>
          </w:p>
          <w:p w:rsidR="001C7783" w:rsidRPr="00362A1D" w:rsidRDefault="001C7783" w:rsidP="00182CCD"/>
          <w:p w:rsidR="001C7783" w:rsidRPr="00362A1D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t>8(86632)41744</w:t>
            </w:r>
            <w:r w:rsidRPr="00C056D3">
              <w:rPr>
                <w:lang w:val="en-US"/>
              </w:rPr>
              <w:t>;</w:t>
            </w:r>
          </w:p>
          <w:p w:rsidR="001C7783" w:rsidRPr="005A06DB" w:rsidRDefault="001C7783" w:rsidP="00182CCD">
            <w:pPr>
              <w:snapToGrid w:val="0"/>
              <w:jc w:val="center"/>
            </w:pPr>
            <w:r w:rsidRPr="00C056D3">
              <w:rPr>
                <w:lang w:val="en-US"/>
              </w:rPr>
              <w:t>kdnterek@mail.ru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1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C056D3" w:rsidRDefault="001C7783" w:rsidP="00182CCD">
            <w:pPr>
              <w:jc w:val="center"/>
            </w:pPr>
            <w:proofErr w:type="spellStart"/>
            <w:r>
              <w:t>Канкошева</w:t>
            </w:r>
            <w:proofErr w:type="spellEnd"/>
            <w:r>
              <w:t xml:space="preserve"> А.Х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>
              <w:t>Начальник ОПДН ОМВД России по Терскому району</w:t>
            </w:r>
          </w:p>
          <w:p w:rsidR="001C7783" w:rsidRPr="008A15A6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20"/>
          <w:jc w:val="center"/>
        </w:trPr>
        <w:tc>
          <w:tcPr>
            <w:tcW w:w="626" w:type="dxa"/>
            <w:vMerge w:val="restart"/>
          </w:tcPr>
          <w:p w:rsidR="001C7783" w:rsidRPr="00592128" w:rsidRDefault="001C7783" w:rsidP="00182CCD">
            <w:pPr>
              <w:jc w:val="center"/>
            </w:pPr>
            <w:r>
              <w:t>59.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proofErr w:type="spellStart"/>
            <w:r>
              <w:t>Урванского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Pr="00C60CDB" w:rsidRDefault="001C7783" w:rsidP="00182CCD">
            <w:pPr>
              <w:jc w:val="center"/>
              <w:rPr>
                <w:lang w:val="en-US"/>
              </w:rPr>
            </w:pP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C056D3">
              <w:t>Лиева</w:t>
            </w:r>
            <w:proofErr w:type="spellEnd"/>
            <w:r w:rsidRPr="00C056D3">
              <w:t xml:space="preserve"> А.Ю.</w:t>
            </w: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545F4A">
              <w:t>Ответственный секретарь</w:t>
            </w:r>
          </w:p>
          <w:p w:rsidR="001C7783" w:rsidRPr="00362A1D" w:rsidRDefault="001C7783" w:rsidP="00182CCD"/>
          <w:p w:rsidR="001C7783" w:rsidRPr="00362A1D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t>8(86635)42360</w:t>
            </w:r>
            <w:r w:rsidRPr="00C056D3">
              <w:rPr>
                <w:lang w:val="en-US"/>
              </w:rPr>
              <w:t>;</w:t>
            </w:r>
          </w:p>
          <w:p w:rsidR="001C7783" w:rsidRPr="00C056D3" w:rsidRDefault="001C7783" w:rsidP="00182CCD">
            <w:pPr>
              <w:jc w:val="center"/>
            </w:pPr>
            <w:r w:rsidRPr="00C056D3">
              <w:rPr>
                <w:lang w:val="en-US"/>
              </w:rPr>
              <w:t>kdn.urvan@mail.ru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66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C056D3" w:rsidRDefault="001C7783" w:rsidP="00182CCD">
            <w:pPr>
              <w:jc w:val="center"/>
            </w:pPr>
            <w:proofErr w:type="spellStart"/>
            <w:r>
              <w:t>Кармова</w:t>
            </w:r>
            <w:proofErr w:type="spellEnd"/>
            <w:r>
              <w:t xml:space="preserve"> Наталья Борисовна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45F4A" w:rsidRDefault="001C7783" w:rsidP="00182CCD">
            <w:r>
              <w:rPr>
                <w:color w:val="000000"/>
              </w:rPr>
              <w:t xml:space="preserve">Ст. инспектор ОНДН ОМВД России по </w:t>
            </w:r>
            <w:proofErr w:type="spellStart"/>
            <w:r>
              <w:rPr>
                <w:color w:val="000000"/>
              </w:rPr>
              <w:t>Урванскому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70"/>
          <w:jc w:val="center"/>
        </w:trPr>
        <w:tc>
          <w:tcPr>
            <w:tcW w:w="626" w:type="dxa"/>
            <w:vMerge w:val="restart"/>
          </w:tcPr>
          <w:p w:rsidR="001C7783" w:rsidRPr="00592128" w:rsidRDefault="001C7783" w:rsidP="00182CCD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>
              <w:t>0.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r>
              <w:t>Чегемского муниципального района КБР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Default="001C7783" w:rsidP="00182CCD">
            <w:r>
              <w:t xml:space="preserve">      </w:t>
            </w: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C056D3">
              <w:t>Кишева</w:t>
            </w:r>
            <w:proofErr w:type="spellEnd"/>
            <w:r w:rsidRPr="00C056D3">
              <w:t xml:space="preserve"> Э.С.</w:t>
            </w: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545F4A">
              <w:t>Ответственный секретарь</w:t>
            </w:r>
          </w:p>
          <w:p w:rsidR="001C7783" w:rsidRDefault="001C7783" w:rsidP="00182CCD"/>
          <w:p w:rsidR="001C7783" w:rsidRPr="00362A1D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t>8(86630)40027</w:t>
            </w:r>
            <w:r w:rsidRPr="00C056D3">
              <w:rPr>
                <w:lang w:val="en-US"/>
              </w:rPr>
              <w:t>;</w:t>
            </w:r>
          </w:p>
          <w:p w:rsidR="001C7783" w:rsidRPr="00C056D3" w:rsidRDefault="001C7783" w:rsidP="00182CCD">
            <w:pPr>
              <w:jc w:val="center"/>
            </w:pPr>
            <w:r w:rsidRPr="00C056D3">
              <w:rPr>
                <w:lang w:val="en-US"/>
              </w:rPr>
              <w:t>kdnizp_chegem@mail.ru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Ульбашева</w:t>
            </w:r>
            <w:proofErr w:type="spellEnd"/>
            <w:r>
              <w:t xml:space="preserve"> К.И.</w:t>
            </w: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rPr>
                <w:color w:val="000000"/>
              </w:rPr>
            </w:pPr>
          </w:p>
          <w:p w:rsidR="001C7783" w:rsidRPr="00545F4A" w:rsidRDefault="001C7783" w:rsidP="00182CCD">
            <w:r>
              <w:rPr>
                <w:color w:val="000000"/>
              </w:rPr>
              <w:t>Ст. инспектор ОМВД России по Чегемскому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70"/>
          <w:jc w:val="center"/>
        </w:trPr>
        <w:tc>
          <w:tcPr>
            <w:tcW w:w="626" w:type="dxa"/>
            <w:vMerge w:val="restart"/>
          </w:tcPr>
          <w:p w:rsidR="001C7783" w:rsidRPr="00592128" w:rsidRDefault="001C7783" w:rsidP="00182CCD">
            <w:pPr>
              <w:jc w:val="center"/>
            </w:pPr>
            <w:r>
              <w:t>61.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proofErr w:type="spellStart"/>
            <w:r>
              <w:t>Черекского</w:t>
            </w:r>
            <w:proofErr w:type="spellEnd"/>
            <w:r>
              <w:t xml:space="preserve"> муниципального района КБР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Pr="00C60CDB" w:rsidRDefault="001C7783" w:rsidP="00182CCD">
            <w:pPr>
              <w:jc w:val="center"/>
              <w:rPr>
                <w:lang w:val="en-US"/>
              </w:rPr>
            </w:pP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C056D3">
              <w:t>Черкесова</w:t>
            </w:r>
            <w:proofErr w:type="spellEnd"/>
            <w:r w:rsidRPr="00C056D3">
              <w:t xml:space="preserve"> Л.Х.</w:t>
            </w: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545F4A">
              <w:t>Ответственный секретарь</w:t>
            </w:r>
          </w:p>
          <w:p w:rsidR="001C7783" w:rsidRDefault="001C7783" w:rsidP="00182CCD"/>
          <w:p w:rsidR="001C7783" w:rsidRPr="00362A1D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t>8(86636)41020</w:t>
            </w:r>
            <w:r w:rsidRPr="00C056D3">
              <w:rPr>
                <w:lang w:val="en-US"/>
              </w:rPr>
              <w:t>;</w:t>
            </w:r>
          </w:p>
          <w:p w:rsidR="001C7783" w:rsidRPr="00C056D3" w:rsidRDefault="001C7783" w:rsidP="00182CCD">
            <w:pPr>
              <w:jc w:val="center"/>
            </w:pPr>
            <w:r w:rsidRPr="00C056D3">
              <w:rPr>
                <w:lang w:val="en-US"/>
              </w:rPr>
              <w:t>kdn.cherekskiy@mail.ru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Кучмезов</w:t>
            </w:r>
            <w:proofErr w:type="spellEnd"/>
            <w:r>
              <w:t xml:space="preserve"> </w:t>
            </w:r>
            <w:proofErr w:type="spellStart"/>
            <w:r>
              <w:t>Азрет</w:t>
            </w:r>
            <w:proofErr w:type="spellEnd"/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Pr="00545F4A" w:rsidRDefault="001C7783" w:rsidP="00182CCD">
            <w:r>
              <w:t>Инспектор ПДН Отдела МВД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10"/>
          <w:jc w:val="center"/>
        </w:trPr>
        <w:tc>
          <w:tcPr>
            <w:tcW w:w="626" w:type="dxa"/>
            <w:vMerge w:val="restart"/>
          </w:tcPr>
          <w:p w:rsidR="001C7783" w:rsidRPr="00592128" w:rsidRDefault="001C7783" w:rsidP="00182CCD">
            <w:pPr>
              <w:jc w:val="center"/>
            </w:pPr>
            <w:r>
              <w:t>62.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B2270F">
              <w:t xml:space="preserve">Комиссия по делам несовершеннолетних и защите их прав </w:t>
            </w:r>
            <w:r>
              <w:t>Эльбрусского муниципального района КБР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  <w:rPr>
                <w:lang w:val="en-US"/>
              </w:rPr>
            </w:pPr>
            <w:r w:rsidRPr="00CF63E6">
              <w:rPr>
                <w:lang w:val="en-US"/>
              </w:rPr>
              <w:t xml:space="preserve">18.11.2019 </w:t>
            </w:r>
            <w:r w:rsidRPr="00CF63E6">
              <w:t xml:space="preserve">г.- </w:t>
            </w:r>
            <w:r w:rsidRPr="00CF63E6">
              <w:rPr>
                <w:lang w:val="en-US"/>
              </w:rPr>
              <w:t xml:space="preserve">20.11.2019 </w:t>
            </w:r>
            <w:r w:rsidRPr="00CF63E6">
              <w:t>г.</w:t>
            </w:r>
            <w:r w:rsidRPr="00CF63E6">
              <w:rPr>
                <w:lang w:val="en-US"/>
              </w:rPr>
              <w:t>;</w:t>
            </w:r>
          </w:p>
          <w:p w:rsidR="001C7783" w:rsidRDefault="001C7783" w:rsidP="00182CCD">
            <w:r>
              <w:t xml:space="preserve">      </w:t>
            </w:r>
            <w:r w:rsidRPr="00CF63E6">
              <w:t>14</w:t>
            </w:r>
            <w:r w:rsidRPr="00CF63E6">
              <w:rPr>
                <w:lang w:val="en-US"/>
              </w:rPr>
              <w:t>:00 – 17:00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 w:rsidRPr="00C056D3">
              <w:t>Гулиев Р.Ж.</w:t>
            </w: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r w:rsidRPr="00545F4A">
              <w:t>Ответственный секретарь</w:t>
            </w:r>
          </w:p>
          <w:p w:rsidR="001C7783" w:rsidRDefault="001C7783" w:rsidP="00182CCD"/>
          <w:p w:rsidR="001C7783" w:rsidRPr="00362A1D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  <w:rPr>
                <w:lang w:val="en-US"/>
              </w:rPr>
            </w:pPr>
            <w:r w:rsidRPr="00C056D3">
              <w:t>8(86638)47215</w:t>
            </w:r>
            <w:r w:rsidRPr="00C056D3">
              <w:rPr>
                <w:lang w:val="en-US"/>
              </w:rPr>
              <w:t>;</w:t>
            </w:r>
          </w:p>
          <w:p w:rsidR="001C7783" w:rsidRPr="00C056D3" w:rsidRDefault="001C7783" w:rsidP="00182CCD">
            <w:pPr>
              <w:jc w:val="center"/>
            </w:pPr>
            <w:r w:rsidRPr="00C056D3">
              <w:rPr>
                <w:lang w:val="en-US"/>
              </w:rPr>
              <w:t>tkdn_elbrus@mail.ru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4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B2270F" w:rsidRDefault="001C7783" w:rsidP="00182CCD"/>
        </w:tc>
        <w:tc>
          <w:tcPr>
            <w:tcW w:w="2551" w:type="dxa"/>
            <w:gridSpan w:val="2"/>
            <w:vMerge/>
          </w:tcPr>
          <w:p w:rsidR="001C7783" w:rsidRPr="00CF63E6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Абдулаева</w:t>
            </w:r>
            <w:proofErr w:type="spellEnd"/>
            <w:r>
              <w:t xml:space="preserve"> А.В.</w:t>
            </w: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45F4A" w:rsidRDefault="001C7783" w:rsidP="00182CCD">
            <w:r>
              <w:t>Инспектор ОПДН Отдела МВД России по Эльбрусскому району КБР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20"/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t>63.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</w:tcPr>
          <w:p w:rsidR="001C7783" w:rsidRPr="00B2270F" w:rsidRDefault="001C7783" w:rsidP="00182CCD">
            <w:r w:rsidRPr="00F6373C">
              <w:t>Правовая консультация</w:t>
            </w:r>
          </w:p>
        </w:tc>
        <w:tc>
          <w:tcPr>
            <w:tcW w:w="2551" w:type="dxa"/>
            <w:gridSpan w:val="2"/>
          </w:tcPr>
          <w:p w:rsidR="001C7783" w:rsidRPr="00AB3CF1" w:rsidRDefault="001C7783" w:rsidP="00182CCD">
            <w:pPr>
              <w:jc w:val="center"/>
            </w:pPr>
            <w:r w:rsidRPr="00AB3CF1"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  <w:t>Управление Федеральной службы судебных приставов по Кабардино-Балкарской Республике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 w:rsidRPr="00F6373C">
              <w:t>г. Нальчик, ул. И.Арманд, 43 «А»</w:t>
            </w:r>
          </w:p>
          <w:p w:rsidR="001C7783" w:rsidRDefault="001C7783" w:rsidP="00182CCD">
            <w:pPr>
              <w:jc w:val="center"/>
            </w:pPr>
          </w:p>
          <w:p w:rsidR="001C7783" w:rsidRPr="00AB3CF1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spacing w:line="276" w:lineRule="auto"/>
              <w:ind w:right="113"/>
            </w:pPr>
            <w:r>
              <w:t xml:space="preserve">Абдуллаев Али Магомедович </w:t>
            </w: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  <w:r>
              <w:t xml:space="preserve">Начальник отдела </w:t>
            </w:r>
          </w:p>
          <w:p w:rsidR="001C7783" w:rsidRDefault="001C7783" w:rsidP="00182CCD">
            <w:pPr>
              <w:spacing w:line="276" w:lineRule="auto"/>
              <w:ind w:right="113"/>
            </w:pPr>
            <w:r>
              <w:t>правового документационного обеспечения</w:t>
            </w:r>
          </w:p>
          <w:p w:rsidR="001C7783" w:rsidRDefault="001C7783" w:rsidP="00182CCD">
            <w:pPr>
              <w:tabs>
                <w:tab w:val="left" w:pos="8415"/>
              </w:tabs>
              <w:spacing w:line="276" w:lineRule="auto"/>
              <w:ind w:right="113"/>
            </w:pPr>
            <w:r>
              <w:t xml:space="preserve">и работы с обращениями граждан  </w:t>
            </w:r>
          </w:p>
          <w:p w:rsidR="001C7783" w:rsidRPr="00545F4A" w:rsidRDefault="001C7783" w:rsidP="00182CCD">
            <w:r>
              <w:t>УФССП России по КБР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t>64.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r w:rsidRPr="00C056D3">
              <w:t xml:space="preserve">День правовой помощи детям </w:t>
            </w:r>
          </w:p>
          <w:p w:rsidR="001C7783" w:rsidRDefault="001C7783" w:rsidP="00182CCD">
            <w:r w:rsidRPr="00C056D3">
              <w:t>МУ «УО» местной администрации Эльбрусского муниципального района</w:t>
            </w:r>
          </w:p>
          <w:p w:rsidR="001C7783" w:rsidRPr="00F6373C" w:rsidRDefault="001C7783" w:rsidP="00182CCD"/>
        </w:tc>
        <w:tc>
          <w:tcPr>
            <w:tcW w:w="2551" w:type="dxa"/>
            <w:gridSpan w:val="2"/>
          </w:tcPr>
          <w:p w:rsidR="001C7783" w:rsidRPr="00AB3CF1" w:rsidRDefault="001C7783" w:rsidP="00182CCD">
            <w:pPr>
              <w:jc w:val="center"/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</w:pPr>
            <w:r w:rsidRPr="00C056D3">
              <w:t>МУ «УО» местной администрации Эльбрусского муниципального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spacing w:line="276" w:lineRule="auto"/>
              <w:ind w:right="113"/>
            </w:pPr>
            <w:proofErr w:type="spellStart"/>
            <w:r>
              <w:t>Моллаев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  <w:r>
              <w:t xml:space="preserve"> </w:t>
            </w:r>
            <w:proofErr w:type="spellStart"/>
            <w:r>
              <w:t>Иман-Алимович</w:t>
            </w:r>
            <w:proofErr w:type="spellEnd"/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  <w:r w:rsidRPr="00C056D3">
              <w:t>начальник отдела опеки и попечительства МУ «УО» местной администрации Эльбрусского муниципального района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  <w:r w:rsidRPr="00C056D3">
              <w:t>8-928-078-56-99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4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lastRenderedPageBreak/>
              <w:t>65.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C056D3">
              <w:t>«День открытых дверей»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1C7783" w:rsidRDefault="001C7783" w:rsidP="00182CCD"/>
          <w:p w:rsidR="001C7783" w:rsidRPr="00C056D3" w:rsidRDefault="001C7783" w:rsidP="00182CCD">
            <w:r w:rsidRPr="00C056D3">
              <w:t>дошкольно</w:t>
            </w:r>
            <w:r>
              <w:t>м</w:t>
            </w:r>
            <w:r w:rsidRPr="00C056D3">
              <w:t xml:space="preserve"> </w:t>
            </w:r>
            <w:proofErr w:type="gramStart"/>
            <w:r w:rsidRPr="00C056D3">
              <w:t>отделени</w:t>
            </w:r>
            <w:r>
              <w:t>и</w:t>
            </w:r>
            <w:proofErr w:type="gramEnd"/>
            <w:r w:rsidRPr="00C056D3">
              <w:t xml:space="preserve"> №5 МОУ «Лицей №1» г.п. Тырныауз.</w:t>
            </w:r>
          </w:p>
          <w:p w:rsidR="001C7783" w:rsidRPr="00057A34" w:rsidRDefault="001C7783" w:rsidP="00182CCD"/>
        </w:tc>
        <w:tc>
          <w:tcPr>
            <w:tcW w:w="2551" w:type="dxa"/>
            <w:gridSpan w:val="2"/>
            <w:vMerge w:val="restart"/>
          </w:tcPr>
          <w:p w:rsidR="001C7783" w:rsidRPr="00C056D3" w:rsidRDefault="001C7783" w:rsidP="00182CCD">
            <w:pPr>
              <w:jc w:val="center"/>
            </w:pPr>
            <w:r w:rsidRPr="00C056D3">
              <w:t>дошкольное отделение №5 МОУ «Лицей №1» г.п. Тырныауз.</w:t>
            </w:r>
          </w:p>
          <w:p w:rsidR="001C7783" w:rsidRDefault="001C7783" w:rsidP="00182CCD">
            <w:pPr>
              <w:jc w:val="center"/>
            </w:pPr>
            <w:r w:rsidRPr="00C056D3">
              <w:t xml:space="preserve">20.11.2019 г., </w:t>
            </w:r>
          </w:p>
          <w:p w:rsidR="001C7783" w:rsidRPr="00AB3CF1" w:rsidRDefault="001C7783" w:rsidP="00182CCD">
            <w:pPr>
              <w:jc w:val="center"/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</w:pPr>
            <w:r w:rsidRPr="00C056D3">
              <w:t>12:00 часов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spacing w:line="276" w:lineRule="auto"/>
              <w:ind w:right="113"/>
            </w:pPr>
            <w:proofErr w:type="spellStart"/>
            <w:r>
              <w:t>Моллаева</w:t>
            </w:r>
            <w:proofErr w:type="spellEnd"/>
            <w:r>
              <w:t xml:space="preserve"> З.М.</w:t>
            </w: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362A1D" w:rsidRDefault="001C7783" w:rsidP="00182CCD">
            <w:pPr>
              <w:spacing w:line="276" w:lineRule="auto"/>
              <w:ind w:right="113"/>
            </w:pPr>
            <w:r w:rsidRPr="00C056D3">
              <w:t>ведущий специалист МУ «УО» местной администрации Эльбрусского муниципального района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  <w:r w:rsidRPr="00C056D3">
              <w:t>8-928-912-34-75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C056D3" w:rsidRDefault="001C7783" w:rsidP="00182CCD"/>
        </w:tc>
        <w:tc>
          <w:tcPr>
            <w:tcW w:w="2551" w:type="dxa"/>
            <w:gridSpan w:val="2"/>
            <w:vMerge/>
          </w:tcPr>
          <w:p w:rsidR="001C7783" w:rsidRPr="00C056D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spacing w:line="276" w:lineRule="auto"/>
              <w:ind w:right="113"/>
            </w:pPr>
            <w:r w:rsidRPr="00C056D3">
              <w:t xml:space="preserve"> </w:t>
            </w:r>
          </w:p>
          <w:p w:rsidR="001C7783" w:rsidRDefault="001C7783" w:rsidP="00182CCD">
            <w:pPr>
              <w:spacing w:line="276" w:lineRule="auto"/>
              <w:ind w:right="113"/>
            </w:pPr>
            <w:proofErr w:type="spellStart"/>
            <w:r>
              <w:t>Маршенкулов</w:t>
            </w:r>
            <w:proofErr w:type="spellEnd"/>
            <w:r>
              <w:t xml:space="preserve"> Р.</w:t>
            </w:r>
          </w:p>
          <w:p w:rsidR="001C7783" w:rsidRDefault="001C7783" w:rsidP="00182CCD">
            <w:pPr>
              <w:spacing w:line="276" w:lineRule="auto"/>
              <w:ind w:right="113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</w:p>
          <w:p w:rsidR="001C7783" w:rsidRPr="00C056D3" w:rsidRDefault="001C7783" w:rsidP="00182CCD">
            <w:r>
              <w:t>Начальник ОПДН ОМВД России по Эльбрусскому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t>66.</w:t>
            </w:r>
          </w:p>
        </w:tc>
        <w:tc>
          <w:tcPr>
            <w:tcW w:w="3630" w:type="dxa"/>
            <w:gridSpan w:val="2"/>
          </w:tcPr>
          <w:p w:rsidR="001C7783" w:rsidRPr="00F6373C" w:rsidRDefault="001C7783" w:rsidP="00182CCD">
            <w:r w:rsidRPr="00C056D3">
              <w:t xml:space="preserve">Консультации по вопросам правовой помощи детям </w:t>
            </w:r>
            <w:r>
              <w:t>в Многофункциональном</w:t>
            </w:r>
            <w:r w:rsidRPr="00C056D3">
              <w:t xml:space="preserve"> молодежн</w:t>
            </w:r>
            <w:r>
              <w:t xml:space="preserve">ом </w:t>
            </w:r>
            <w:r w:rsidRPr="00C056D3">
              <w:t>центр</w:t>
            </w:r>
            <w:r>
              <w:t>е</w:t>
            </w:r>
          </w:p>
        </w:tc>
        <w:tc>
          <w:tcPr>
            <w:tcW w:w="2551" w:type="dxa"/>
            <w:gridSpan w:val="2"/>
          </w:tcPr>
          <w:p w:rsidR="001C7783" w:rsidRPr="00C056D3" w:rsidRDefault="001C7783" w:rsidP="00182CCD">
            <w:pPr>
              <w:jc w:val="center"/>
            </w:pPr>
            <w:r w:rsidRPr="00C056D3">
              <w:t>Многофункциональный молодежный центр,</w:t>
            </w:r>
          </w:p>
          <w:p w:rsidR="001C7783" w:rsidRPr="00C056D3" w:rsidRDefault="001C7783" w:rsidP="00182CCD">
            <w:pPr>
              <w:jc w:val="center"/>
            </w:pPr>
            <w:r w:rsidRPr="00C056D3">
              <w:t>12.11.2019г.,</w:t>
            </w:r>
          </w:p>
          <w:p w:rsidR="001C7783" w:rsidRPr="00AB3CF1" w:rsidRDefault="001C7783" w:rsidP="00182CCD">
            <w:pPr>
              <w:jc w:val="center"/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</w:pPr>
            <w:r w:rsidRPr="00C056D3">
              <w:t>с 14.00ч. до 16.00ч.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spacing w:line="276" w:lineRule="auto"/>
              <w:ind w:right="113"/>
            </w:pPr>
            <w:proofErr w:type="spellStart"/>
            <w:r w:rsidRPr="00C056D3">
              <w:t>Дудуева</w:t>
            </w:r>
            <w:proofErr w:type="spellEnd"/>
            <w:r w:rsidRPr="00C056D3">
              <w:t xml:space="preserve"> М.Х.</w:t>
            </w: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  <w:r>
              <w:t>н</w:t>
            </w:r>
            <w:r w:rsidRPr="00C056D3">
              <w:t xml:space="preserve">ачальник </w:t>
            </w:r>
            <w:proofErr w:type="spellStart"/>
            <w:r w:rsidRPr="00C056D3">
              <w:t>ООиП</w:t>
            </w:r>
            <w:proofErr w:type="spellEnd"/>
            <w:r w:rsidRPr="00C056D3">
              <w:t xml:space="preserve">  УО местной администрации Тер</w:t>
            </w:r>
            <w:r>
              <w:t>ского муниципального района КБР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  <w:r w:rsidRPr="00C056D3">
              <w:t>(886632) 41847,</w:t>
            </w:r>
          </w:p>
          <w:p w:rsidR="001C7783" w:rsidRPr="00C056D3" w:rsidRDefault="001C7783" w:rsidP="00182CCD">
            <w:pPr>
              <w:jc w:val="center"/>
            </w:pPr>
            <w:proofErr w:type="spellStart"/>
            <w:r w:rsidRPr="00C056D3">
              <w:t>эл</w:t>
            </w:r>
            <w:proofErr w:type="gramStart"/>
            <w:r w:rsidRPr="00C056D3">
              <w:t>.а</w:t>
            </w:r>
            <w:proofErr w:type="gramEnd"/>
            <w:r w:rsidRPr="00C056D3">
              <w:t>дрес</w:t>
            </w:r>
            <w:proofErr w:type="spellEnd"/>
            <w:r w:rsidRPr="00C056D3">
              <w:t>: opekaterek@mail.ru</w:t>
            </w:r>
          </w:p>
          <w:p w:rsidR="001C7783" w:rsidRPr="00C056D3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t>67.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r w:rsidRPr="00C056D3">
              <w:t xml:space="preserve">День открытых дверей </w:t>
            </w:r>
            <w:r w:rsidRPr="00C056D3">
              <w:rPr>
                <w:color w:val="000000"/>
                <w:bdr w:val="none" w:sz="0" w:space="0" w:color="auto" w:frame="1"/>
              </w:rPr>
              <w:t>«Всемирный день ребёнка – благополучие детей во всём мире»</w:t>
            </w:r>
          </w:p>
          <w:p w:rsidR="001C7783" w:rsidRPr="00057A34" w:rsidRDefault="001C7783" w:rsidP="00182CCD">
            <w:r>
              <w:t xml:space="preserve">в </w:t>
            </w:r>
            <w:r w:rsidRPr="00C056D3">
              <w:t>ГКУ «КЦСОН в Терском муниципальном районе» МТ СЗ КБР</w:t>
            </w:r>
          </w:p>
        </w:tc>
        <w:tc>
          <w:tcPr>
            <w:tcW w:w="2551" w:type="dxa"/>
            <w:gridSpan w:val="2"/>
          </w:tcPr>
          <w:p w:rsidR="001C7783" w:rsidRPr="00C056D3" w:rsidRDefault="001C7783" w:rsidP="00182CCD">
            <w:pPr>
              <w:jc w:val="center"/>
            </w:pPr>
            <w:r w:rsidRPr="00C056D3">
              <w:t>ГКУ «КЦСОН в Терском муниципальном районе» МТ СЗ КБР,</w:t>
            </w:r>
          </w:p>
          <w:p w:rsidR="001C7783" w:rsidRPr="00C056D3" w:rsidRDefault="001C7783" w:rsidP="00182CCD">
            <w:pPr>
              <w:jc w:val="center"/>
            </w:pPr>
            <w:r w:rsidRPr="00C056D3">
              <w:t>20.11.2019 г.,</w:t>
            </w:r>
          </w:p>
          <w:p w:rsidR="001C7783" w:rsidRPr="00AB3CF1" w:rsidRDefault="001C7783" w:rsidP="00182CCD">
            <w:pPr>
              <w:jc w:val="center"/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</w:pPr>
            <w:r w:rsidRPr="00C056D3">
              <w:t>с 10:00</w:t>
            </w:r>
            <w:r>
              <w:t xml:space="preserve"> </w:t>
            </w:r>
            <w:r w:rsidRPr="00C056D3">
              <w:t>ч. до 16:00</w:t>
            </w:r>
            <w:r>
              <w:t xml:space="preserve"> </w:t>
            </w:r>
            <w:r w:rsidRPr="00C056D3">
              <w:t>ч.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 w:rsidRPr="00C056D3">
              <w:t>Желихажев</w:t>
            </w:r>
            <w:proofErr w:type="spellEnd"/>
            <w:r w:rsidRPr="00C056D3">
              <w:t xml:space="preserve"> А.А.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  <w:r>
              <w:t>д</w:t>
            </w:r>
            <w:r w:rsidRPr="00C056D3">
              <w:t>иректор ГКУ «КЦСОН в Терском м</w:t>
            </w:r>
            <w:r>
              <w:t>униципальном районе» МТ СЗ КБР</w:t>
            </w: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  <w:r w:rsidRPr="00C056D3">
              <w:t>(886632) 41611,</w:t>
            </w:r>
          </w:p>
          <w:p w:rsidR="001C7783" w:rsidRPr="00C056D3" w:rsidRDefault="001C7783" w:rsidP="00182CCD">
            <w:pPr>
              <w:jc w:val="center"/>
            </w:pPr>
            <w:proofErr w:type="spellStart"/>
            <w:r w:rsidRPr="00C056D3">
              <w:t>эл</w:t>
            </w:r>
            <w:proofErr w:type="gramStart"/>
            <w:r w:rsidRPr="00C056D3">
              <w:t>.а</w:t>
            </w:r>
            <w:proofErr w:type="gramEnd"/>
            <w:r w:rsidRPr="00C056D3">
              <w:t>дрес</w:t>
            </w:r>
            <w:proofErr w:type="spellEnd"/>
            <w:r w:rsidRPr="00C056D3">
              <w:t xml:space="preserve">:  </w:t>
            </w:r>
            <w:proofErr w:type="spellStart"/>
            <w:r w:rsidRPr="00C056D3">
              <w:rPr>
                <w:lang w:val="en-US"/>
              </w:rPr>
              <w:t>pppsid</w:t>
            </w:r>
            <w:proofErr w:type="spellEnd"/>
            <w:r w:rsidRPr="00C056D3">
              <w:t>2009@</w:t>
            </w:r>
            <w:r w:rsidRPr="00C056D3">
              <w:rPr>
                <w:lang w:val="en-US"/>
              </w:rPr>
              <w:t>mail</w:t>
            </w:r>
            <w:r w:rsidRPr="00C056D3">
              <w:t>.</w:t>
            </w:r>
            <w:proofErr w:type="spellStart"/>
            <w:r w:rsidRPr="00C056D3">
              <w:rPr>
                <w:lang w:val="en-US"/>
              </w:rPr>
              <w:t>ru</w:t>
            </w:r>
            <w:proofErr w:type="spellEnd"/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t>68.</w:t>
            </w:r>
          </w:p>
        </w:tc>
        <w:tc>
          <w:tcPr>
            <w:tcW w:w="3630" w:type="dxa"/>
            <w:gridSpan w:val="2"/>
          </w:tcPr>
          <w:p w:rsidR="001C7783" w:rsidRPr="00C056D3" w:rsidRDefault="001C7783" w:rsidP="00182CCD">
            <w:r w:rsidRPr="00C5271C">
              <w:t xml:space="preserve">Беседа с несовершеннолетними лицами, обратившимися за правовой поддержкой </w:t>
            </w:r>
            <w:r>
              <w:t xml:space="preserve">в </w:t>
            </w:r>
            <w:r w:rsidRPr="00C5271C">
              <w:t>Администраци</w:t>
            </w:r>
            <w:r>
              <w:t>ю</w:t>
            </w:r>
            <w:r w:rsidRPr="00C5271C">
              <w:t xml:space="preserve"> Терского района</w:t>
            </w:r>
          </w:p>
        </w:tc>
        <w:tc>
          <w:tcPr>
            <w:tcW w:w="2551" w:type="dxa"/>
            <w:gridSpan w:val="2"/>
          </w:tcPr>
          <w:p w:rsidR="001C7783" w:rsidRPr="00C056D3" w:rsidRDefault="001C7783" w:rsidP="00182CCD">
            <w:pPr>
              <w:jc w:val="center"/>
            </w:pPr>
            <w:r w:rsidRPr="00C5271C">
              <w:t>Администрация Терского района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/>
          <w:p w:rsidR="001C7783" w:rsidRDefault="001C7783" w:rsidP="00182CCD">
            <w:proofErr w:type="spellStart"/>
            <w:r w:rsidRPr="00C5271C">
              <w:t>Канкошева</w:t>
            </w:r>
            <w:proofErr w:type="spellEnd"/>
            <w:r w:rsidRPr="00C5271C">
              <w:t xml:space="preserve"> А.Х.</w:t>
            </w:r>
          </w:p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Pr="00C056D3" w:rsidRDefault="001C7783" w:rsidP="00182CCD"/>
        </w:tc>
        <w:tc>
          <w:tcPr>
            <w:tcW w:w="3969" w:type="dxa"/>
            <w:gridSpan w:val="2"/>
            <w:shd w:val="clear" w:color="auto" w:fill="auto"/>
          </w:tcPr>
          <w:p w:rsidR="001C7783" w:rsidRPr="00C5271C" w:rsidRDefault="001C7783" w:rsidP="00182CCD">
            <w:r w:rsidRPr="00C5271C">
              <w:t>начальник ОПДН</w:t>
            </w:r>
          </w:p>
          <w:p w:rsidR="001C7783" w:rsidRDefault="001C7783" w:rsidP="00182CCD">
            <w:pPr>
              <w:spacing w:line="276" w:lineRule="auto"/>
              <w:ind w:right="113"/>
            </w:pP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  <w:r w:rsidRPr="00C5271C">
              <w:t>8-906-485-80-18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00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69.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rPr>
                <w:color w:val="000000"/>
              </w:rPr>
            </w:pPr>
            <w:r w:rsidRPr="006D5589">
              <w:t>Консультирование несовершеннолетних и их законных представителей по правовым вопросам</w:t>
            </w:r>
            <w:r>
              <w:t xml:space="preserve"> </w:t>
            </w:r>
            <w:proofErr w:type="gramStart"/>
            <w:r>
              <w:t>в</w:t>
            </w:r>
            <w:proofErr w:type="gramEnd"/>
          </w:p>
          <w:p w:rsidR="001C7783" w:rsidRPr="00057A34" w:rsidRDefault="001C7783" w:rsidP="00182CCD">
            <w:r w:rsidRPr="00057A34">
              <w:rPr>
                <w:color w:val="000000"/>
              </w:rPr>
              <w:t>Государственно</w:t>
            </w:r>
            <w:r>
              <w:rPr>
                <w:color w:val="000000"/>
              </w:rPr>
              <w:t>м</w:t>
            </w:r>
            <w:r w:rsidRPr="00057A34">
              <w:rPr>
                <w:color w:val="000000"/>
              </w:rPr>
              <w:t xml:space="preserve"> казенно</w:t>
            </w:r>
            <w:r>
              <w:rPr>
                <w:color w:val="000000"/>
              </w:rPr>
              <w:t xml:space="preserve">м </w:t>
            </w:r>
            <w:proofErr w:type="gramStart"/>
            <w:r w:rsidRPr="00057A34">
              <w:rPr>
                <w:color w:val="000000"/>
              </w:rPr>
              <w:t>учреждени</w:t>
            </w:r>
            <w:r>
              <w:rPr>
                <w:color w:val="000000"/>
              </w:rPr>
              <w:t>и</w:t>
            </w:r>
            <w:proofErr w:type="gramEnd"/>
            <w:r w:rsidRPr="00057A34">
              <w:rPr>
                <w:color w:val="000000"/>
              </w:rPr>
              <w:t xml:space="preserve"> «Республиканский центр социальной помощи семье и детям" Министерства труда и социальной защиты КБР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</w:pPr>
            <w:r w:rsidRPr="006D5589">
              <w:t>РЦСПСД</w:t>
            </w:r>
          </w:p>
          <w:p w:rsidR="001C7783" w:rsidRDefault="001C7783" w:rsidP="00182CCD">
            <w:pPr>
              <w:jc w:val="center"/>
              <w:rPr>
                <w:color w:val="000000"/>
              </w:rPr>
            </w:pPr>
            <w:r w:rsidRPr="00FC3E3C">
              <w:rPr>
                <w:color w:val="000000"/>
              </w:rPr>
              <w:t xml:space="preserve">КБР, </w:t>
            </w:r>
            <w:proofErr w:type="spellStart"/>
            <w:r w:rsidRPr="00FC3E3C">
              <w:rPr>
                <w:color w:val="000000"/>
              </w:rPr>
              <w:t>Урванский</w:t>
            </w:r>
            <w:proofErr w:type="spellEnd"/>
            <w:r w:rsidRPr="00FC3E3C">
              <w:rPr>
                <w:color w:val="000000"/>
              </w:rPr>
              <w:t xml:space="preserve"> район, г</w:t>
            </w:r>
            <w:proofErr w:type="gramStart"/>
            <w:r w:rsidRPr="00FC3E3C">
              <w:rPr>
                <w:color w:val="000000"/>
              </w:rPr>
              <w:t>.Н</w:t>
            </w:r>
            <w:proofErr w:type="gramEnd"/>
            <w:r w:rsidRPr="00FC3E3C">
              <w:rPr>
                <w:color w:val="000000"/>
              </w:rPr>
              <w:t>арткала, ул. Осетинская, 1</w:t>
            </w:r>
          </w:p>
          <w:p w:rsidR="001C7783" w:rsidRPr="00FC3E3C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  <w:r w:rsidRPr="006D5589">
              <w:t>20.11.2019</w:t>
            </w:r>
            <w:r>
              <w:t xml:space="preserve"> </w:t>
            </w:r>
            <w:r w:rsidRPr="006D5589">
              <w:t>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 w:rsidRPr="006D5589">
              <w:t>Гурова Ольга Федоро</w:t>
            </w:r>
            <w:r>
              <w:t>вна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  <w:jc w:val="center"/>
            </w:pPr>
            <w:r w:rsidRPr="006D5589">
              <w:t xml:space="preserve">начальник </w:t>
            </w:r>
            <w:proofErr w:type="spellStart"/>
            <w:r w:rsidRPr="006D5589">
              <w:t>ООиП</w:t>
            </w:r>
            <w:proofErr w:type="spellEnd"/>
            <w:r w:rsidRPr="006D5589">
              <w:t xml:space="preserve"> </w:t>
            </w:r>
            <w:proofErr w:type="spellStart"/>
            <w:r w:rsidRPr="006D5589">
              <w:t>Урванского</w:t>
            </w:r>
            <w:proofErr w:type="spellEnd"/>
            <w:r w:rsidRPr="006D5589">
              <w:t xml:space="preserve"> муниципального района КБР</w:t>
            </w:r>
          </w:p>
          <w:p w:rsidR="001C7783" w:rsidRPr="002357C1" w:rsidRDefault="001C7783" w:rsidP="00182CCD"/>
          <w:p w:rsidR="001C7783" w:rsidRPr="00362A1D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  <w:r w:rsidRPr="006D5589">
              <w:t>886635 4-30-62</w:t>
            </w:r>
          </w:p>
        </w:tc>
      </w:tr>
      <w:tr w:rsidR="001C7783" w:rsidRPr="006D5589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44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6D5589" w:rsidRDefault="001C7783" w:rsidP="00182CCD"/>
        </w:tc>
        <w:tc>
          <w:tcPr>
            <w:tcW w:w="2551" w:type="dxa"/>
            <w:gridSpan w:val="2"/>
            <w:vMerge/>
          </w:tcPr>
          <w:p w:rsidR="001C7783" w:rsidRPr="006D5589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 w:rsidRPr="009C45B4">
              <w:rPr>
                <w:sz w:val="22"/>
                <w:szCs w:val="22"/>
              </w:rPr>
              <w:t xml:space="preserve">Коков </w:t>
            </w:r>
            <w:proofErr w:type="spellStart"/>
            <w:r w:rsidRPr="009C45B4">
              <w:rPr>
                <w:sz w:val="22"/>
                <w:szCs w:val="22"/>
              </w:rPr>
              <w:t>Мухамед</w:t>
            </w:r>
            <w:proofErr w:type="spellEnd"/>
            <w:r w:rsidRPr="009C45B4">
              <w:rPr>
                <w:sz w:val="22"/>
                <w:szCs w:val="22"/>
              </w:rPr>
              <w:t xml:space="preserve"> Михайлович</w:t>
            </w:r>
          </w:p>
          <w:p w:rsidR="001C7783" w:rsidRPr="006D5589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2357C1" w:rsidRDefault="001C7783" w:rsidP="00182CCD"/>
          <w:p w:rsidR="001C7783" w:rsidRDefault="001C7783" w:rsidP="00182CCD"/>
          <w:p w:rsidR="001C7783" w:rsidRDefault="001C7783" w:rsidP="00182CCD">
            <w:r>
              <w:t xml:space="preserve">  адвокат Адвокатской палаты КБР</w:t>
            </w:r>
          </w:p>
          <w:p w:rsidR="001C7783" w:rsidRPr="006D5589" w:rsidRDefault="001C7783" w:rsidP="00182CCD"/>
        </w:tc>
        <w:tc>
          <w:tcPr>
            <w:tcW w:w="2239" w:type="dxa"/>
            <w:shd w:val="clear" w:color="auto" w:fill="auto"/>
          </w:tcPr>
          <w:p w:rsidR="001C7783" w:rsidRPr="006D5589" w:rsidRDefault="001C7783" w:rsidP="00182CCD">
            <w:pPr>
              <w:jc w:val="center"/>
            </w:pPr>
          </w:p>
        </w:tc>
      </w:tr>
      <w:tr w:rsidR="001C7783" w:rsidRPr="006D5589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2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6D5589" w:rsidRDefault="001C7783" w:rsidP="00182CCD"/>
        </w:tc>
        <w:tc>
          <w:tcPr>
            <w:tcW w:w="2551" w:type="dxa"/>
            <w:gridSpan w:val="2"/>
            <w:vMerge/>
          </w:tcPr>
          <w:p w:rsidR="001C7783" w:rsidRPr="006D5589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Крымукова</w:t>
            </w:r>
            <w:proofErr w:type="spellEnd"/>
            <w:r>
              <w:t xml:space="preserve"> Аида Мухамедовна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362A1D" w:rsidRDefault="001C7783" w:rsidP="00182CCD"/>
          <w:p w:rsidR="001C7783" w:rsidRDefault="001C7783" w:rsidP="00182CCD"/>
          <w:p w:rsidR="001C7783" w:rsidRDefault="001C7783" w:rsidP="00182CCD">
            <w:r>
              <w:rPr>
                <w:color w:val="000000"/>
              </w:rPr>
              <w:t xml:space="preserve">Инспектор ОНДН ОМВД России по </w:t>
            </w:r>
            <w:proofErr w:type="spellStart"/>
            <w:r>
              <w:rPr>
                <w:color w:val="000000"/>
              </w:rPr>
              <w:t>Урванскому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  <w:p w:rsidR="001C7783" w:rsidRPr="002357C1" w:rsidRDefault="001C7783" w:rsidP="00182CCD"/>
        </w:tc>
        <w:tc>
          <w:tcPr>
            <w:tcW w:w="2239" w:type="dxa"/>
            <w:shd w:val="clear" w:color="auto" w:fill="auto"/>
          </w:tcPr>
          <w:p w:rsidR="001C7783" w:rsidRPr="006D5589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97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rPr>
                <w:lang w:val="en-US"/>
              </w:rPr>
              <w:t>7</w:t>
            </w:r>
            <w:r>
              <w:t>0.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>
              <w:t>К</w:t>
            </w:r>
            <w:r w:rsidRPr="006D5589">
              <w:t>онсультативн</w:t>
            </w:r>
            <w:r>
              <w:t>ая</w:t>
            </w:r>
            <w:r w:rsidRPr="006D5589">
              <w:t xml:space="preserve"> помощ</w:t>
            </w:r>
            <w:r>
              <w:t>ь</w:t>
            </w:r>
            <w:r w:rsidRPr="006D5589">
              <w:t xml:space="preserve"> по вопросу защиты имущественных прав детей-сирот и детей, оставшихся без попечения родителей</w:t>
            </w:r>
          </w:p>
          <w:p w:rsidR="001C7783" w:rsidRDefault="001C7783" w:rsidP="00182CCD"/>
          <w:p w:rsidR="001C7783" w:rsidRDefault="001C7783" w:rsidP="00182CCD">
            <w:r>
              <w:t xml:space="preserve">Отдел опеки и попечительства </w:t>
            </w:r>
          </w:p>
          <w:p w:rsidR="001C7783" w:rsidRPr="00C056D3" w:rsidRDefault="001C7783" w:rsidP="00182CCD">
            <w:proofErr w:type="spellStart"/>
            <w:r w:rsidRPr="006D5589">
              <w:t>Урванского</w:t>
            </w:r>
            <w:proofErr w:type="spellEnd"/>
            <w:r w:rsidRPr="006D5589">
              <w:t xml:space="preserve"> </w:t>
            </w:r>
            <w:r>
              <w:t xml:space="preserve">муниципального </w:t>
            </w:r>
            <w:r w:rsidRPr="006D5589">
              <w:t>района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</w:pPr>
            <w:proofErr w:type="spellStart"/>
            <w:r w:rsidRPr="006D5589">
              <w:t>ООиП</w:t>
            </w:r>
            <w:proofErr w:type="spellEnd"/>
            <w:r w:rsidRPr="006D5589">
              <w:t xml:space="preserve"> </w:t>
            </w:r>
            <w:proofErr w:type="spellStart"/>
            <w:r w:rsidRPr="006D5589">
              <w:t>Урванского</w:t>
            </w:r>
            <w:proofErr w:type="spellEnd"/>
            <w:r w:rsidRPr="006D5589">
              <w:t xml:space="preserve"> </w:t>
            </w:r>
            <w:r>
              <w:t xml:space="preserve">муниципального </w:t>
            </w:r>
            <w:r w:rsidRPr="006D5589">
              <w:t>района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 w:rsidRPr="00FC3E3C">
              <w:rPr>
                <w:bCs/>
                <w:shd w:val="clear" w:color="auto" w:fill="FFFFFF"/>
              </w:rPr>
              <w:t>Урванский</w:t>
            </w:r>
            <w:proofErr w:type="spellEnd"/>
            <w:r w:rsidRPr="00FC3E3C">
              <w:rPr>
                <w:shd w:val="clear" w:color="auto" w:fill="FFFFFF"/>
              </w:rPr>
              <w:t> </w:t>
            </w:r>
            <w:r w:rsidRPr="00FC3E3C">
              <w:rPr>
                <w:bCs/>
                <w:shd w:val="clear" w:color="auto" w:fill="FFFFFF"/>
              </w:rPr>
              <w:t>район</w:t>
            </w:r>
            <w:r w:rsidRPr="00FC3E3C">
              <w:rPr>
                <w:shd w:val="clear" w:color="auto" w:fill="FFFFFF"/>
              </w:rPr>
              <w:t>, г</w:t>
            </w:r>
            <w:proofErr w:type="gramStart"/>
            <w:r w:rsidRPr="00FC3E3C">
              <w:rPr>
                <w:shd w:val="clear" w:color="auto" w:fill="FFFFFF"/>
              </w:rPr>
              <w:t>.Н</w:t>
            </w:r>
            <w:proofErr w:type="gramEnd"/>
            <w:r w:rsidRPr="00FC3E3C">
              <w:rPr>
                <w:shd w:val="clear" w:color="auto" w:fill="FFFFFF"/>
              </w:rPr>
              <w:t>арткала, ул. Ленина 37 </w:t>
            </w:r>
          </w:p>
          <w:p w:rsidR="001C7783" w:rsidRDefault="001C7783" w:rsidP="00182CCD"/>
          <w:p w:rsidR="001C7783" w:rsidRPr="00FC3E3C" w:rsidRDefault="001C7783" w:rsidP="00182CCD">
            <w:r>
              <w:t xml:space="preserve">       </w:t>
            </w:r>
            <w:r w:rsidRPr="006D5589">
              <w:t>20.11.2019</w:t>
            </w:r>
            <w:r>
              <w:t xml:space="preserve"> </w:t>
            </w:r>
            <w:r w:rsidRPr="006D5589">
              <w:t>г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Кагермазова</w:t>
            </w:r>
            <w:proofErr w:type="spellEnd"/>
            <w:r>
              <w:t xml:space="preserve"> Ирина Валерьевна</w:t>
            </w: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  <w:r w:rsidRPr="006D5589">
              <w:t xml:space="preserve">главный специалист </w:t>
            </w:r>
            <w:proofErr w:type="spellStart"/>
            <w:r w:rsidRPr="006D5589">
              <w:t>ООиП</w:t>
            </w:r>
            <w:proofErr w:type="spellEnd"/>
          </w:p>
          <w:p w:rsidR="001C7783" w:rsidRPr="002357C1" w:rsidRDefault="001C7783" w:rsidP="00182CCD"/>
          <w:p w:rsidR="001C7783" w:rsidRPr="002357C1" w:rsidRDefault="001C7783" w:rsidP="00182CCD"/>
          <w:p w:rsidR="001C7783" w:rsidRPr="00362A1D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  <w:r w:rsidRPr="006D5589">
              <w:t>886635 4-30-62</w:t>
            </w:r>
          </w:p>
        </w:tc>
      </w:tr>
      <w:tr w:rsidR="001C7783" w:rsidRPr="006D5589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72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/>
        </w:tc>
        <w:tc>
          <w:tcPr>
            <w:tcW w:w="2551" w:type="dxa"/>
            <w:gridSpan w:val="2"/>
            <w:vMerge/>
          </w:tcPr>
          <w:p w:rsidR="001C7783" w:rsidRPr="006D5589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sz w:val="22"/>
                <w:szCs w:val="22"/>
              </w:rPr>
            </w:pPr>
            <w:proofErr w:type="spellStart"/>
            <w:r w:rsidRPr="009C45B4">
              <w:rPr>
                <w:sz w:val="22"/>
                <w:szCs w:val="22"/>
              </w:rPr>
              <w:t>Кулов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Мухамед</w:t>
            </w:r>
            <w:proofErr w:type="spellEnd"/>
            <w:r w:rsidRPr="009C45B4">
              <w:rPr>
                <w:sz w:val="22"/>
                <w:szCs w:val="22"/>
              </w:rPr>
              <w:t xml:space="preserve"> </w:t>
            </w:r>
            <w:proofErr w:type="spellStart"/>
            <w:r w:rsidRPr="009C45B4">
              <w:rPr>
                <w:sz w:val="22"/>
                <w:szCs w:val="22"/>
              </w:rPr>
              <w:t>Мухажирович</w:t>
            </w:r>
            <w:proofErr w:type="spellEnd"/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2357C1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>
            <w:r>
              <w:t xml:space="preserve">   адвокат Адвокатской палаты КБР</w:t>
            </w:r>
          </w:p>
          <w:p w:rsidR="001C7783" w:rsidRPr="006D5589" w:rsidRDefault="001C7783" w:rsidP="00182CCD"/>
        </w:tc>
        <w:tc>
          <w:tcPr>
            <w:tcW w:w="2239" w:type="dxa"/>
            <w:shd w:val="clear" w:color="auto" w:fill="auto"/>
          </w:tcPr>
          <w:p w:rsidR="001C7783" w:rsidRPr="006D5589" w:rsidRDefault="001C7783" w:rsidP="00182CCD">
            <w:pPr>
              <w:jc w:val="center"/>
            </w:pPr>
          </w:p>
        </w:tc>
      </w:tr>
      <w:tr w:rsidR="001C7783" w:rsidRPr="006D5589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85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  <w:rPr>
                <w:lang w:val="en-US"/>
              </w:rPr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/>
        </w:tc>
        <w:tc>
          <w:tcPr>
            <w:tcW w:w="2551" w:type="dxa"/>
            <w:gridSpan w:val="2"/>
            <w:vMerge/>
          </w:tcPr>
          <w:p w:rsidR="001C7783" w:rsidRPr="006D5589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roofErr w:type="spellStart"/>
            <w:r>
              <w:t>Тлежуков</w:t>
            </w:r>
            <w:proofErr w:type="spellEnd"/>
            <w:r>
              <w:t xml:space="preserve"> </w:t>
            </w:r>
            <w:proofErr w:type="spellStart"/>
            <w:r>
              <w:t>Азнаур</w:t>
            </w:r>
            <w:proofErr w:type="spellEnd"/>
            <w:r>
              <w:t xml:space="preserve"> </w:t>
            </w:r>
            <w:proofErr w:type="spellStart"/>
            <w:r>
              <w:t>Мубинович</w:t>
            </w:r>
            <w:proofErr w:type="spellEnd"/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/>
          <w:p w:rsidR="001C7783" w:rsidRPr="006D5589" w:rsidRDefault="001C7783" w:rsidP="00182CCD">
            <w:r>
              <w:rPr>
                <w:color w:val="000000"/>
              </w:rPr>
              <w:t xml:space="preserve">Ст. инспектор ОНДН ОМВД России по </w:t>
            </w:r>
            <w:proofErr w:type="spellStart"/>
            <w:r>
              <w:rPr>
                <w:color w:val="000000"/>
              </w:rPr>
              <w:t>Урванскому</w:t>
            </w:r>
            <w:proofErr w:type="spellEnd"/>
            <w:r>
              <w:rPr>
                <w:color w:val="000000"/>
              </w:rPr>
              <w:t xml:space="preserve">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6D5589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t>71.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r w:rsidRPr="00D73A6B">
              <w:t xml:space="preserve">Организация правовых консультаций  для детей – сирот и детей, оставшихся без попечения родителей и их </w:t>
            </w:r>
            <w:r>
              <w:t>опекунов</w:t>
            </w:r>
          </w:p>
          <w:p w:rsidR="001C7783" w:rsidRPr="00D73A6B" w:rsidRDefault="001C7783" w:rsidP="00182CCD">
            <w:pPr>
              <w:tabs>
                <w:tab w:val="left" w:pos="1236"/>
              </w:tabs>
              <w:ind w:left="3"/>
              <w:jc w:val="center"/>
            </w:pPr>
            <w:r>
              <w:t xml:space="preserve">в </w:t>
            </w:r>
            <w:r w:rsidRPr="00D73A6B">
              <w:t>МКУ «Управление образования»</w:t>
            </w:r>
          </w:p>
          <w:p w:rsidR="001C7783" w:rsidRPr="00D73A6B" w:rsidRDefault="001C7783" w:rsidP="00182CCD">
            <w:pPr>
              <w:tabs>
                <w:tab w:val="left" w:pos="1236"/>
              </w:tabs>
              <w:ind w:left="3"/>
              <w:jc w:val="center"/>
            </w:pPr>
            <w:r w:rsidRPr="00D73A6B">
              <w:t>(отдел опеки и попечительства)</w:t>
            </w:r>
          </w:p>
          <w:p w:rsidR="001C7783" w:rsidRDefault="001C7783" w:rsidP="00182CCD">
            <w:proofErr w:type="spellStart"/>
            <w:r>
              <w:t>Зольского</w:t>
            </w:r>
            <w:proofErr w:type="spellEnd"/>
            <w:r>
              <w:t xml:space="preserve"> муниципального района</w:t>
            </w:r>
          </w:p>
          <w:p w:rsidR="001C7783" w:rsidRPr="002A7410" w:rsidRDefault="001C7783" w:rsidP="00182CCD"/>
          <w:p w:rsidR="001C7783" w:rsidRDefault="001C7783" w:rsidP="00182CCD"/>
          <w:p w:rsidR="001C7783" w:rsidRPr="002A7410" w:rsidRDefault="001C7783" w:rsidP="00182CCD">
            <w:r w:rsidRPr="00113DD7">
              <w:t>Организация работы го</w:t>
            </w:r>
            <w:r>
              <w:t>рячей линии «Телефон поддержки».</w:t>
            </w:r>
          </w:p>
        </w:tc>
        <w:tc>
          <w:tcPr>
            <w:tcW w:w="2551" w:type="dxa"/>
            <w:gridSpan w:val="2"/>
          </w:tcPr>
          <w:p w:rsidR="001C7783" w:rsidRPr="00D73A6B" w:rsidRDefault="001C7783" w:rsidP="00182CCD">
            <w:pPr>
              <w:tabs>
                <w:tab w:val="left" w:pos="1236"/>
              </w:tabs>
              <w:ind w:left="3"/>
              <w:jc w:val="center"/>
            </w:pPr>
            <w:r w:rsidRPr="00D73A6B">
              <w:t>МКУ «Управление образования»</w:t>
            </w:r>
          </w:p>
          <w:p w:rsidR="001C7783" w:rsidRPr="00D73A6B" w:rsidRDefault="001C7783" w:rsidP="00182CCD">
            <w:pPr>
              <w:tabs>
                <w:tab w:val="left" w:pos="1236"/>
              </w:tabs>
              <w:ind w:left="3"/>
              <w:jc w:val="center"/>
            </w:pPr>
            <w:r w:rsidRPr="00D73A6B">
              <w:t>(отдел опеки и попечительства)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Зольский</w:t>
            </w:r>
            <w:proofErr w:type="spellEnd"/>
            <w:r>
              <w:t xml:space="preserve"> район,</w:t>
            </w:r>
          </w:p>
          <w:p w:rsidR="001C7783" w:rsidRDefault="001C7783" w:rsidP="00182CCD">
            <w:pPr>
              <w:jc w:val="center"/>
            </w:pPr>
            <w:r w:rsidRPr="002A7410">
              <w:t>посёлок Залукокоаже</w:t>
            </w:r>
            <w:r>
              <w:t>,</w:t>
            </w:r>
          </w:p>
          <w:p w:rsidR="001C7783" w:rsidRPr="002A7410" w:rsidRDefault="001C7783" w:rsidP="00182CCD">
            <w:pPr>
              <w:jc w:val="center"/>
            </w:pPr>
            <w:r>
              <w:t xml:space="preserve">ул. </w:t>
            </w:r>
            <w:hyperlink r:id="rId6" w:tgtFrame="_blank" w:history="1">
              <w:r w:rsidRPr="002A7410">
                <w:rPr>
                  <w:shd w:val="clear" w:color="auto" w:fill="FFFFFF"/>
                </w:rPr>
                <w:t xml:space="preserve">Комсомольская, 89, </w:t>
              </w:r>
            </w:hyperlink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Жирикова</w:t>
            </w:r>
            <w:proofErr w:type="spellEnd"/>
            <w:r>
              <w:t xml:space="preserve"> А.Б.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  <w:proofErr w:type="spellStart"/>
            <w:r w:rsidRPr="009C45B4">
              <w:rPr>
                <w:sz w:val="22"/>
                <w:szCs w:val="22"/>
              </w:rPr>
              <w:t>Докшокова</w:t>
            </w:r>
            <w:proofErr w:type="spellEnd"/>
            <w:r w:rsidRPr="009C45B4">
              <w:rPr>
                <w:sz w:val="22"/>
                <w:szCs w:val="22"/>
              </w:rPr>
              <w:t xml:space="preserve"> Фатима </w:t>
            </w:r>
            <w:proofErr w:type="spellStart"/>
            <w:r w:rsidRPr="009C45B4">
              <w:rPr>
                <w:sz w:val="22"/>
                <w:szCs w:val="22"/>
              </w:rPr>
              <w:t>Ауесовна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  <w:r>
              <w:t>начальник о</w:t>
            </w:r>
            <w:r w:rsidRPr="00D73A6B">
              <w:t>тдел</w:t>
            </w:r>
            <w:r>
              <w:t>а</w:t>
            </w:r>
            <w:r w:rsidRPr="00D73A6B">
              <w:t xml:space="preserve"> опеки и попечительства</w:t>
            </w:r>
            <w:r>
              <w:t xml:space="preserve"> Управления образования </w:t>
            </w:r>
            <w:proofErr w:type="spellStart"/>
            <w:r>
              <w:t>Зольского</w:t>
            </w:r>
            <w:proofErr w:type="spellEnd"/>
            <w:r>
              <w:t xml:space="preserve"> муниципального района</w:t>
            </w: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  <w:r>
              <w:t xml:space="preserve">   адвокат Адвокатской палаты КБР</w:t>
            </w:r>
          </w:p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ind w:left="3"/>
              <w:jc w:val="center"/>
            </w:pPr>
            <w:hyperlink r:id="rId7" w:history="1">
              <w:r w:rsidRPr="0035392B">
                <w:rPr>
                  <w:rStyle w:val="a4"/>
                  <w:lang w:val="en-US"/>
                </w:rPr>
                <w:t>zol</w:t>
              </w:r>
              <w:r w:rsidRPr="0035392B">
                <w:rPr>
                  <w:rStyle w:val="a4"/>
                </w:rPr>
                <w:t>.</w:t>
              </w:r>
              <w:r w:rsidRPr="0035392B">
                <w:rPr>
                  <w:rStyle w:val="a4"/>
                  <w:lang w:val="en-US"/>
                </w:rPr>
                <w:t>opeka</w:t>
              </w:r>
              <w:r w:rsidRPr="0035392B">
                <w:rPr>
                  <w:rStyle w:val="a4"/>
                </w:rPr>
                <w:t>@</w:t>
              </w:r>
              <w:r w:rsidRPr="0035392B">
                <w:rPr>
                  <w:rStyle w:val="a4"/>
                  <w:lang w:val="en-US"/>
                </w:rPr>
                <w:t>mail</w:t>
              </w:r>
              <w:r w:rsidRPr="0035392B">
                <w:rPr>
                  <w:rStyle w:val="a4"/>
                </w:rPr>
                <w:t>.</w:t>
              </w:r>
              <w:proofErr w:type="spellStart"/>
              <w:r w:rsidRPr="0035392B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1C7783" w:rsidRPr="00C056D3" w:rsidRDefault="001C7783" w:rsidP="00182CCD">
            <w:pPr>
              <w:jc w:val="center"/>
            </w:pPr>
            <w:r>
              <w:t>(86637) 41-5-44</w:t>
            </w: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t>72.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pPr>
              <w:jc w:val="center"/>
            </w:pPr>
            <w:r>
              <w:t>П</w:t>
            </w:r>
            <w:r w:rsidRPr="00113DD7">
              <w:t xml:space="preserve">рием граждан по вопросам </w:t>
            </w:r>
            <w:r w:rsidRPr="00113DD7">
              <w:lastRenderedPageBreak/>
              <w:t>прав детей, юридических аспектов опеки и детско-родительских отношений,   оказание консультативной помощи замещающим семьям, детям-сиротам, детям, оставшимся без попечения родителей, детям, находящимся в трудной жизненной ситуации</w:t>
            </w:r>
          </w:p>
          <w:p w:rsidR="001C7783" w:rsidRPr="00113DD7" w:rsidRDefault="001C7783" w:rsidP="00182CCD">
            <w:pPr>
              <w:jc w:val="center"/>
            </w:pPr>
            <w:r w:rsidRPr="00113DD7">
              <w:t xml:space="preserve"> МКУ «Управление образования местной администрации Чегемского муниципального района»</w:t>
            </w:r>
          </w:p>
          <w:p w:rsidR="001C7783" w:rsidRDefault="001C7783" w:rsidP="00182CCD"/>
          <w:p w:rsidR="001C7783" w:rsidRDefault="001C7783" w:rsidP="00182CCD">
            <w:r w:rsidRPr="00113DD7">
              <w:t>Организация работы го</w:t>
            </w:r>
            <w:r>
              <w:t>рячей линии «Телефон поддержки».</w:t>
            </w:r>
          </w:p>
          <w:p w:rsidR="001C7783" w:rsidRPr="002A7410" w:rsidRDefault="001C7783" w:rsidP="00182CCD"/>
        </w:tc>
        <w:tc>
          <w:tcPr>
            <w:tcW w:w="2551" w:type="dxa"/>
            <w:gridSpan w:val="2"/>
          </w:tcPr>
          <w:p w:rsidR="001C7783" w:rsidRPr="00113DD7" w:rsidRDefault="001C7783" w:rsidP="00182CCD">
            <w:pPr>
              <w:jc w:val="center"/>
            </w:pPr>
            <w:r w:rsidRPr="00113DD7">
              <w:lastRenderedPageBreak/>
              <w:t xml:space="preserve">МКУ «Управление </w:t>
            </w:r>
            <w:r w:rsidRPr="00113DD7">
              <w:lastRenderedPageBreak/>
              <w:t>образования местной администрации Чегемского муниципального района»</w:t>
            </w:r>
          </w:p>
          <w:p w:rsidR="001C7783" w:rsidRPr="00D73A6B" w:rsidRDefault="001C7783" w:rsidP="00182CCD">
            <w:pPr>
              <w:tabs>
                <w:tab w:val="left" w:pos="1236"/>
              </w:tabs>
              <w:ind w:left="3"/>
              <w:jc w:val="center"/>
            </w:pPr>
            <w:r w:rsidRPr="00D73A6B">
              <w:t xml:space="preserve"> (отдел опеки и попечительства)</w:t>
            </w: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  <w:r w:rsidRPr="00113DD7">
              <w:t>с 18.11.19 г. по 20.11.19 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  <w:r w:rsidRPr="00113DD7">
              <w:t xml:space="preserve">Специалисты отдела опеки и </w:t>
            </w:r>
            <w:r w:rsidRPr="00113DD7">
              <w:lastRenderedPageBreak/>
              <w:t>попечительства</w:t>
            </w:r>
          </w:p>
          <w:p w:rsidR="001C7783" w:rsidRDefault="001C7783" w:rsidP="00182CCD">
            <w:pPr>
              <w:spacing w:line="276" w:lineRule="auto"/>
              <w:ind w:right="113"/>
            </w:pPr>
          </w:p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  <w:r w:rsidRPr="00113DD7">
              <w:lastRenderedPageBreak/>
              <w:t>8(86630) 4-10-48</w:t>
            </w:r>
          </w:p>
        </w:tc>
      </w:tr>
      <w:tr w:rsidR="001C7783" w:rsidRPr="00113DD7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lastRenderedPageBreak/>
              <w:t>73.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pPr>
              <w:jc w:val="center"/>
            </w:pPr>
            <w:r w:rsidRPr="00113DD7">
              <w:t>Выездные зональные консультативные встречи с семьями различных катег</w:t>
            </w:r>
            <w:r>
              <w:t>орий по проблемам семей и детей</w:t>
            </w:r>
          </w:p>
          <w:p w:rsidR="001C7783" w:rsidRDefault="001C7783" w:rsidP="00182CCD">
            <w:pPr>
              <w:jc w:val="center"/>
            </w:pPr>
          </w:p>
          <w:p w:rsidR="001C7783" w:rsidRPr="00113DD7" w:rsidRDefault="001C7783" w:rsidP="00182CCD">
            <w:pPr>
              <w:jc w:val="center"/>
            </w:pPr>
            <w:r w:rsidRPr="00113DD7">
              <w:t xml:space="preserve">Дом культуры </w:t>
            </w:r>
            <w:proofErr w:type="spellStart"/>
            <w:r w:rsidRPr="00113DD7">
              <w:t>с.п</w:t>
            </w:r>
            <w:proofErr w:type="gramStart"/>
            <w:r w:rsidRPr="00113DD7">
              <w:t>.Х</w:t>
            </w:r>
            <w:proofErr w:type="gramEnd"/>
            <w:r w:rsidRPr="00113DD7">
              <w:t>ушто</w:t>
            </w:r>
            <w:proofErr w:type="spellEnd"/>
            <w:r>
              <w:t>-</w:t>
            </w:r>
            <w:r w:rsidRPr="00113DD7">
              <w:t xml:space="preserve"> Сырт</w:t>
            </w:r>
            <w:r>
              <w:t xml:space="preserve">, 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</w:tcPr>
          <w:p w:rsidR="001C7783" w:rsidRPr="00113DD7" w:rsidRDefault="001C7783" w:rsidP="00182CCD">
            <w:pPr>
              <w:jc w:val="center"/>
            </w:pPr>
            <w:r w:rsidRPr="00113DD7">
              <w:t xml:space="preserve">Дом культуры </w:t>
            </w:r>
            <w:proofErr w:type="spellStart"/>
            <w:r w:rsidRPr="00113DD7">
              <w:t>с.п</w:t>
            </w:r>
            <w:proofErr w:type="gramStart"/>
            <w:r w:rsidRPr="00113DD7">
              <w:t>.Х</w:t>
            </w:r>
            <w:proofErr w:type="gramEnd"/>
            <w:r w:rsidRPr="00113DD7">
              <w:t>ушто</w:t>
            </w:r>
            <w:proofErr w:type="spellEnd"/>
            <w:r>
              <w:t>-</w:t>
            </w:r>
            <w:r w:rsidRPr="00113DD7">
              <w:t xml:space="preserve"> Сырт</w:t>
            </w:r>
            <w:r>
              <w:t xml:space="preserve">, </w:t>
            </w:r>
            <w:r w:rsidRPr="00113DD7">
              <w:t>18.11.2019</w:t>
            </w:r>
            <w:r>
              <w:t xml:space="preserve"> </w:t>
            </w:r>
            <w:r w:rsidRPr="00113DD7">
              <w:t>г.</w:t>
            </w:r>
          </w:p>
          <w:p w:rsidR="001C7783" w:rsidRPr="00113DD7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113DD7" w:rsidRDefault="001C7783" w:rsidP="00182CCD">
            <w:pPr>
              <w:spacing w:line="276" w:lineRule="auto"/>
              <w:ind w:right="113"/>
            </w:pPr>
            <w:r w:rsidRPr="00113DD7">
              <w:t>Специалисты отдела опеки и попечительства, специалист  отдела дошкольного, общего и дополнительного образования</w:t>
            </w:r>
          </w:p>
        </w:tc>
        <w:tc>
          <w:tcPr>
            <w:tcW w:w="2239" w:type="dxa"/>
            <w:shd w:val="clear" w:color="auto" w:fill="auto"/>
          </w:tcPr>
          <w:p w:rsidR="001C7783" w:rsidRPr="00113DD7" w:rsidRDefault="001C7783" w:rsidP="00182CCD">
            <w:pPr>
              <w:jc w:val="center"/>
            </w:pPr>
            <w:r w:rsidRPr="00113DD7">
              <w:t>8(86630) 4-10-48</w:t>
            </w:r>
          </w:p>
          <w:p w:rsidR="001C7783" w:rsidRPr="00113DD7" w:rsidRDefault="001C7783" w:rsidP="00182CCD">
            <w:pPr>
              <w:jc w:val="center"/>
            </w:pPr>
            <w:r w:rsidRPr="00113DD7">
              <w:t>8(86630) 4-10-31</w:t>
            </w:r>
          </w:p>
          <w:p w:rsidR="001C7783" w:rsidRPr="00113DD7" w:rsidRDefault="001C7783" w:rsidP="00182CCD">
            <w:pPr>
              <w:jc w:val="center"/>
            </w:pPr>
          </w:p>
        </w:tc>
      </w:tr>
      <w:tr w:rsidR="001C7783" w:rsidRPr="00113DD7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20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>74.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 w:rsidRPr="00113DD7">
              <w:t>Выездные зональные консультативные встречи с семьями различных катег</w:t>
            </w:r>
            <w:r>
              <w:t>орий по проблемам семей и детей</w:t>
            </w:r>
          </w:p>
          <w:p w:rsidR="001C7783" w:rsidRDefault="001C7783" w:rsidP="00182CCD">
            <w:pPr>
              <w:jc w:val="center"/>
            </w:pPr>
          </w:p>
          <w:p w:rsidR="001C7783" w:rsidRPr="00113DD7" w:rsidRDefault="001C7783" w:rsidP="00182CCD">
            <w:pPr>
              <w:jc w:val="center"/>
            </w:pPr>
            <w:r w:rsidRPr="00113DD7">
              <w:t>Управление труда и социальной защиты населения Чегемского района</w:t>
            </w:r>
          </w:p>
          <w:p w:rsidR="001C7783" w:rsidRPr="00113DD7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 w:val="restart"/>
          </w:tcPr>
          <w:p w:rsidR="001C7783" w:rsidRPr="00113DD7" w:rsidRDefault="001C7783" w:rsidP="00182CCD">
            <w:pPr>
              <w:jc w:val="center"/>
            </w:pPr>
            <w:r w:rsidRPr="00113DD7">
              <w:t>Управление труда и социальной защиты населения Чегемского района</w:t>
            </w:r>
          </w:p>
          <w:p w:rsidR="001C7783" w:rsidRPr="00113DD7" w:rsidRDefault="001C7783" w:rsidP="00182CCD">
            <w:pPr>
              <w:jc w:val="center"/>
            </w:pPr>
            <w:r w:rsidRPr="00113DD7">
              <w:t>19.11.2019 г.</w:t>
            </w:r>
          </w:p>
          <w:p w:rsidR="001C7783" w:rsidRPr="00113DD7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  <w:r w:rsidRPr="00113DD7">
              <w:t>Специалисты отдела опеки и попечительства, специалист  отдела дошкольного, общего и дополнительного образования</w:t>
            </w:r>
          </w:p>
          <w:p w:rsidR="001C7783" w:rsidRPr="008572EC" w:rsidRDefault="001C7783" w:rsidP="00182CCD">
            <w:pPr>
              <w:spacing w:line="276" w:lineRule="auto"/>
              <w:ind w:right="113"/>
            </w:pPr>
          </w:p>
        </w:tc>
        <w:tc>
          <w:tcPr>
            <w:tcW w:w="2239" w:type="dxa"/>
            <w:shd w:val="clear" w:color="auto" w:fill="auto"/>
          </w:tcPr>
          <w:p w:rsidR="001C7783" w:rsidRPr="00113DD7" w:rsidRDefault="001C7783" w:rsidP="00182CCD">
            <w:pPr>
              <w:jc w:val="center"/>
            </w:pPr>
            <w:r w:rsidRPr="00113DD7">
              <w:t>8(86630) 4-10-48</w:t>
            </w:r>
          </w:p>
          <w:p w:rsidR="001C7783" w:rsidRPr="00113DD7" w:rsidRDefault="001C7783" w:rsidP="00182CCD">
            <w:pPr>
              <w:jc w:val="center"/>
            </w:pPr>
            <w:r w:rsidRPr="00113DD7">
              <w:t>8(86630) 4-10-31</w:t>
            </w:r>
          </w:p>
          <w:p w:rsidR="001C7783" w:rsidRPr="00113DD7" w:rsidRDefault="001C7783" w:rsidP="00182CCD">
            <w:pPr>
              <w:jc w:val="center"/>
            </w:pPr>
          </w:p>
        </w:tc>
      </w:tr>
      <w:tr w:rsidR="001C7783" w:rsidRPr="00113DD7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086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1C7783" w:rsidRPr="00113DD7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Шорова</w:t>
            </w:r>
            <w:proofErr w:type="spellEnd"/>
            <w:r>
              <w:t xml:space="preserve"> М.М.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113DD7" w:rsidRDefault="001C7783" w:rsidP="00182CCD">
            <w:r>
              <w:rPr>
                <w:color w:val="000000"/>
              </w:rPr>
              <w:t>Инспектор ОМВД России по Чегемскому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113DD7" w:rsidRDefault="001C7783" w:rsidP="00182CCD">
            <w:pPr>
              <w:jc w:val="center"/>
            </w:pPr>
          </w:p>
        </w:tc>
      </w:tr>
      <w:tr w:rsidR="001C7783" w:rsidRPr="00113DD7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6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>75.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jc w:val="center"/>
            </w:pPr>
            <w:r w:rsidRPr="00113DD7">
              <w:t>Выездные зональные консультативные встречи с семьями различных катег</w:t>
            </w:r>
            <w:r>
              <w:t>орий по проблемам семей и детей</w:t>
            </w:r>
          </w:p>
          <w:p w:rsidR="001C7783" w:rsidRDefault="001C7783" w:rsidP="00182CCD">
            <w:pPr>
              <w:jc w:val="center"/>
            </w:pPr>
            <w:r w:rsidRPr="00113DD7">
              <w:t>МКУ «Управление образования местной администрации Чегемского муниципального района» КБР</w:t>
            </w:r>
            <w:r>
              <w:t xml:space="preserve"> </w:t>
            </w:r>
            <w:r w:rsidRPr="00113DD7">
              <w:t>20.11.2019г.</w:t>
            </w:r>
          </w:p>
          <w:p w:rsidR="001C7783" w:rsidRPr="00113DD7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 w:val="restart"/>
          </w:tcPr>
          <w:p w:rsidR="001C7783" w:rsidRPr="00113DD7" w:rsidRDefault="001C7783" w:rsidP="00182CCD">
            <w:pPr>
              <w:jc w:val="center"/>
            </w:pPr>
            <w:r w:rsidRPr="00113DD7">
              <w:t>МКУ «Управление образования местной администрации Чегемского муниципального района» КБР</w:t>
            </w:r>
            <w:r>
              <w:t xml:space="preserve"> </w:t>
            </w:r>
            <w:r w:rsidRPr="00113DD7">
              <w:t>20.11.2019г.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/>
          <w:p w:rsidR="001C7783" w:rsidRPr="008572EC" w:rsidRDefault="001C7783" w:rsidP="00182CCD"/>
          <w:p w:rsidR="001C7783" w:rsidRPr="008572EC" w:rsidRDefault="001C7783" w:rsidP="00182CCD"/>
          <w:p w:rsidR="001C7783" w:rsidRPr="008572EC" w:rsidRDefault="001C7783" w:rsidP="00182CCD"/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  <w:r w:rsidRPr="00113DD7">
              <w:t>Специалисты отдела опеки и попечительства, специалист  отдела дошкольного, общего и дополнительного образования</w:t>
            </w:r>
          </w:p>
          <w:p w:rsidR="001C7783" w:rsidRPr="008572EC" w:rsidRDefault="001C7783" w:rsidP="00182CCD"/>
        </w:tc>
        <w:tc>
          <w:tcPr>
            <w:tcW w:w="2239" w:type="dxa"/>
            <w:shd w:val="clear" w:color="auto" w:fill="auto"/>
          </w:tcPr>
          <w:p w:rsidR="001C7783" w:rsidRPr="00113DD7" w:rsidRDefault="001C7783" w:rsidP="00182CCD">
            <w:pPr>
              <w:jc w:val="center"/>
            </w:pPr>
            <w:r w:rsidRPr="00113DD7">
              <w:t>8(86630) 4-10-48</w:t>
            </w:r>
          </w:p>
          <w:p w:rsidR="001C7783" w:rsidRPr="00113DD7" w:rsidRDefault="001C7783" w:rsidP="00182CCD">
            <w:pPr>
              <w:jc w:val="center"/>
            </w:pPr>
            <w:r w:rsidRPr="00113DD7">
              <w:t>8(86630) 4-10-31</w:t>
            </w:r>
          </w:p>
          <w:p w:rsidR="001C7783" w:rsidRPr="00113DD7" w:rsidRDefault="001C7783" w:rsidP="00182CCD">
            <w:pPr>
              <w:jc w:val="center"/>
            </w:pPr>
          </w:p>
        </w:tc>
      </w:tr>
      <w:tr w:rsidR="001C7783" w:rsidRPr="00113DD7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11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113DD7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</w:tcPr>
          <w:p w:rsidR="001C7783" w:rsidRPr="00113DD7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/>
          <w:p w:rsidR="001C7783" w:rsidRDefault="001C7783" w:rsidP="00182CCD">
            <w:pPr>
              <w:jc w:val="center"/>
            </w:pPr>
            <w:proofErr w:type="spellStart"/>
            <w:r>
              <w:t>Ошхунова</w:t>
            </w:r>
            <w:proofErr w:type="spellEnd"/>
            <w:r>
              <w:t xml:space="preserve"> Л.А.</w:t>
            </w:r>
          </w:p>
          <w:p w:rsidR="001C7783" w:rsidRDefault="001C7783" w:rsidP="00182CCD"/>
          <w:p w:rsidR="001C7783" w:rsidRDefault="001C7783" w:rsidP="00182CCD"/>
        </w:tc>
        <w:tc>
          <w:tcPr>
            <w:tcW w:w="3969" w:type="dxa"/>
            <w:gridSpan w:val="2"/>
            <w:shd w:val="clear" w:color="auto" w:fill="auto"/>
          </w:tcPr>
          <w:p w:rsidR="001C7783" w:rsidRPr="00113DD7" w:rsidRDefault="001C7783" w:rsidP="00182CCD">
            <w:r>
              <w:t>Инспектор ПДН ОМВД России по Чегемскому району</w:t>
            </w:r>
          </w:p>
        </w:tc>
        <w:tc>
          <w:tcPr>
            <w:tcW w:w="2239" w:type="dxa"/>
            <w:shd w:val="clear" w:color="auto" w:fill="auto"/>
          </w:tcPr>
          <w:p w:rsidR="001C7783" w:rsidRPr="00113DD7" w:rsidRDefault="001C7783" w:rsidP="00182CCD">
            <w:pPr>
              <w:jc w:val="center"/>
            </w:pPr>
          </w:p>
        </w:tc>
      </w:tr>
      <w:tr w:rsidR="001C7783" w:rsidRPr="00C056D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90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76.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r w:rsidRPr="00D73A6B">
              <w:t xml:space="preserve">Организация правовых консультаций для детей – сирот и детей, оставшихся без попечения родителей и их </w:t>
            </w:r>
            <w:r>
              <w:t>опекунов</w:t>
            </w:r>
          </w:p>
          <w:p w:rsidR="001C7783" w:rsidRPr="00C056D3" w:rsidRDefault="001C7783" w:rsidP="00182CCD">
            <w:r w:rsidRPr="00113DD7">
              <w:t>отдела опеки и попечительства Департамента образования г.о</w:t>
            </w:r>
            <w:proofErr w:type="gramStart"/>
            <w:r w:rsidRPr="00113DD7">
              <w:t>.Б</w:t>
            </w:r>
            <w:proofErr w:type="gramEnd"/>
            <w:r w:rsidRPr="00113DD7">
              <w:t>аксан</w:t>
            </w:r>
          </w:p>
        </w:tc>
        <w:tc>
          <w:tcPr>
            <w:tcW w:w="2551" w:type="dxa"/>
            <w:gridSpan w:val="2"/>
            <w:vMerge w:val="restart"/>
          </w:tcPr>
          <w:p w:rsidR="001C7783" w:rsidRDefault="001C7783" w:rsidP="00182CCD">
            <w:pPr>
              <w:jc w:val="center"/>
            </w:pPr>
            <w:r w:rsidRPr="00113DD7">
              <w:t xml:space="preserve">отдел опеки и попечительства Департамента образования </w:t>
            </w:r>
          </w:p>
          <w:p w:rsidR="001C7783" w:rsidRDefault="001C7783" w:rsidP="00182CCD">
            <w:pPr>
              <w:jc w:val="center"/>
            </w:pPr>
            <w:r w:rsidRPr="00113DD7">
              <w:t>г.о.</w:t>
            </w:r>
            <w:r>
              <w:t xml:space="preserve"> </w:t>
            </w:r>
            <w:r w:rsidRPr="00113DD7">
              <w:t>Баксан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 w:rsidRPr="002A7410">
              <w:t>Баксан,</w:t>
            </w:r>
          </w:p>
          <w:p w:rsidR="001C7783" w:rsidRPr="002A7410" w:rsidRDefault="001C7783" w:rsidP="00182CCD">
            <w:pPr>
              <w:jc w:val="center"/>
            </w:pPr>
            <w:hyperlink r:id="rId8" w:tgtFrame="_blank" w:history="1">
              <w:r w:rsidRPr="002A7410">
                <w:rPr>
                  <w:shd w:val="clear" w:color="auto" w:fill="FFFFFF"/>
                </w:rPr>
                <w:t>ул. Будённого, 91, </w:t>
              </w:r>
            </w:hyperlink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t>Баксанова</w:t>
            </w:r>
            <w:proofErr w:type="spellEnd"/>
            <w:r>
              <w:t xml:space="preserve"> А.Х.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C056D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  <w:r w:rsidRPr="00113DD7">
              <w:t xml:space="preserve">начальник отдела опеки и попечительства Департамента образования </w:t>
            </w:r>
            <w:proofErr w:type="gramStart"/>
            <w:r w:rsidRPr="00113DD7">
              <w:t>г</w:t>
            </w:r>
            <w:proofErr w:type="gramEnd"/>
            <w:r w:rsidRPr="00113DD7">
              <w:t>.о.</w:t>
            </w:r>
            <w:r>
              <w:t xml:space="preserve"> </w:t>
            </w:r>
            <w:r w:rsidRPr="00113DD7">
              <w:t>Баксан</w:t>
            </w:r>
          </w:p>
          <w:p w:rsidR="001C7783" w:rsidRPr="008572EC" w:rsidRDefault="001C7783" w:rsidP="00182CCD"/>
        </w:tc>
        <w:tc>
          <w:tcPr>
            <w:tcW w:w="2239" w:type="dxa"/>
            <w:shd w:val="clear" w:color="auto" w:fill="auto"/>
          </w:tcPr>
          <w:p w:rsidR="001C7783" w:rsidRPr="00C056D3" w:rsidRDefault="001C7783" w:rsidP="00182CCD">
            <w:pPr>
              <w:jc w:val="center"/>
            </w:pPr>
            <w:r w:rsidRPr="00113DD7">
              <w:rPr>
                <w:lang w:val="en-US"/>
              </w:rPr>
              <w:t>886634)4-12-54 opekabaksan@yandex.ru</w:t>
            </w:r>
          </w:p>
        </w:tc>
      </w:tr>
      <w:tr w:rsidR="001C7783" w:rsidRPr="008572EC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32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Pr="00D73A6B" w:rsidRDefault="001C7783" w:rsidP="00182CCD"/>
        </w:tc>
        <w:tc>
          <w:tcPr>
            <w:tcW w:w="2551" w:type="dxa"/>
            <w:gridSpan w:val="2"/>
            <w:vMerge/>
          </w:tcPr>
          <w:p w:rsidR="001C7783" w:rsidRPr="00113DD7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r>
              <w:t xml:space="preserve">     </w:t>
            </w:r>
            <w:proofErr w:type="spellStart"/>
            <w:r>
              <w:t>Тхамокова</w:t>
            </w:r>
            <w:proofErr w:type="spellEnd"/>
            <w:r>
              <w:t xml:space="preserve"> Э.Х. </w:t>
            </w:r>
          </w:p>
          <w:p w:rsidR="001C7783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8572EC" w:rsidRDefault="001C7783" w:rsidP="00182CCD"/>
          <w:p w:rsidR="001C7783" w:rsidRDefault="001C7783" w:rsidP="00182CCD"/>
          <w:p w:rsidR="001C7783" w:rsidRDefault="001C7783" w:rsidP="00182CCD">
            <w:r>
              <w:t>Инспектор ПДН МОМВД России «</w:t>
            </w:r>
            <w:proofErr w:type="spellStart"/>
            <w:r>
              <w:t>Баксанский</w:t>
            </w:r>
            <w:proofErr w:type="spellEnd"/>
            <w:r>
              <w:t>»</w:t>
            </w:r>
          </w:p>
          <w:p w:rsidR="001C7783" w:rsidRPr="00113DD7" w:rsidRDefault="001C7783" w:rsidP="00182CCD"/>
        </w:tc>
        <w:tc>
          <w:tcPr>
            <w:tcW w:w="2239" w:type="dxa"/>
            <w:shd w:val="clear" w:color="auto" w:fill="auto"/>
          </w:tcPr>
          <w:p w:rsidR="001C7783" w:rsidRPr="008572EC" w:rsidRDefault="001C7783" w:rsidP="00182CCD">
            <w:pPr>
              <w:jc w:val="center"/>
            </w:pPr>
          </w:p>
        </w:tc>
      </w:tr>
      <w:tr w:rsidR="001C7783" w:rsidRPr="00A50D9E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t xml:space="preserve">77. 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pPr>
              <w:rPr>
                <w:color w:val="000000"/>
                <w:shd w:val="clear" w:color="auto" w:fill="FFFFFF"/>
              </w:rPr>
            </w:pPr>
            <w:r w:rsidRPr="009205D6">
              <w:rPr>
                <w:color w:val="000000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hd w:val="clear" w:color="auto" w:fill="FFFFFF"/>
              </w:rPr>
              <w:t>«</w:t>
            </w:r>
            <w:r w:rsidRPr="009205D6">
              <w:rPr>
                <w:color w:val="000000"/>
                <w:shd w:val="clear" w:color="auto" w:fill="FFFFFF"/>
              </w:rPr>
              <w:t>Средняя общеобразовательная школа №18</w:t>
            </w:r>
            <w:r>
              <w:rPr>
                <w:color w:val="000000"/>
                <w:shd w:val="clear" w:color="auto" w:fill="FFFFFF"/>
              </w:rPr>
              <w:t>»</w:t>
            </w:r>
            <w:r w:rsidRPr="009205D6">
              <w:rPr>
                <w:color w:val="000000"/>
                <w:shd w:val="clear" w:color="auto" w:fill="FFFFFF"/>
              </w:rPr>
              <w:t xml:space="preserve"> городского округа Нальчик Кабардино-Балкарской Республики </w:t>
            </w:r>
          </w:p>
          <w:p w:rsidR="001C7783" w:rsidRPr="009205D6" w:rsidRDefault="001C7783" w:rsidP="00182CCD"/>
        </w:tc>
        <w:tc>
          <w:tcPr>
            <w:tcW w:w="2551" w:type="dxa"/>
            <w:gridSpan w:val="2"/>
          </w:tcPr>
          <w:p w:rsidR="001C7783" w:rsidRDefault="001C7783" w:rsidP="00182CCD">
            <w:pPr>
              <w:jc w:val="center"/>
              <w:rPr>
                <w:color w:val="000000"/>
                <w:shd w:val="clear" w:color="auto" w:fill="FFFFFF"/>
              </w:rPr>
            </w:pPr>
            <w:r w:rsidRPr="009205D6">
              <w:rPr>
                <w:color w:val="000000"/>
                <w:shd w:val="clear" w:color="auto" w:fill="FFFFFF"/>
              </w:rPr>
              <w:t>360024, РФ, КБР, г.о</w:t>
            </w:r>
            <w:proofErr w:type="gramStart"/>
            <w:r w:rsidRPr="009205D6">
              <w:rPr>
                <w:color w:val="000000"/>
                <w:shd w:val="clear" w:color="auto" w:fill="FFFFFF"/>
              </w:rPr>
              <w:t>.Н</w:t>
            </w:r>
            <w:proofErr w:type="gramEnd"/>
            <w:r w:rsidRPr="009205D6">
              <w:rPr>
                <w:color w:val="000000"/>
                <w:shd w:val="clear" w:color="auto" w:fill="FFFFFF"/>
              </w:rPr>
              <w:t>альчик,</w:t>
            </w:r>
          </w:p>
          <w:p w:rsidR="001C7783" w:rsidRPr="009205D6" w:rsidRDefault="001C7783" w:rsidP="00182CCD">
            <w:pPr>
              <w:jc w:val="center"/>
            </w:pPr>
            <w:r w:rsidRPr="009205D6">
              <w:rPr>
                <w:color w:val="000000"/>
                <w:shd w:val="clear" w:color="auto" w:fill="FFFFFF"/>
              </w:rPr>
              <w:t xml:space="preserve"> ул. </w:t>
            </w:r>
            <w:proofErr w:type="spellStart"/>
            <w:r w:rsidRPr="009205D6">
              <w:rPr>
                <w:color w:val="000000"/>
                <w:shd w:val="clear" w:color="auto" w:fill="FFFFFF"/>
              </w:rPr>
              <w:t>Неделина</w:t>
            </w:r>
            <w:proofErr w:type="spellEnd"/>
            <w:r w:rsidRPr="009205D6">
              <w:rPr>
                <w:color w:val="000000"/>
                <w:shd w:val="clear" w:color="auto" w:fill="FFFFFF"/>
              </w:rPr>
              <w:t>, 9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r>
              <w:rPr>
                <w:sz w:val="22"/>
                <w:szCs w:val="22"/>
              </w:rPr>
              <w:t>Чайковская Екатерина Валерьевна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</w:p>
          <w:p w:rsidR="001C7783" w:rsidRPr="009205D6" w:rsidRDefault="001C7783" w:rsidP="00182CCD">
            <w:r>
              <w:t>адвокат Адвокатской палаты КБР</w:t>
            </w:r>
          </w:p>
        </w:tc>
        <w:tc>
          <w:tcPr>
            <w:tcW w:w="2239" w:type="dxa"/>
            <w:shd w:val="clear" w:color="auto" w:fill="auto"/>
          </w:tcPr>
          <w:p w:rsidR="001C7783" w:rsidRPr="00A50D9E" w:rsidRDefault="001C7783" w:rsidP="00182CCD">
            <w:pPr>
              <w:jc w:val="center"/>
            </w:pPr>
          </w:p>
        </w:tc>
      </w:tr>
      <w:tr w:rsidR="001C7783" w:rsidRPr="00A50D9E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t>78.</w:t>
            </w:r>
          </w:p>
        </w:tc>
        <w:tc>
          <w:tcPr>
            <w:tcW w:w="3630" w:type="dxa"/>
            <w:gridSpan w:val="2"/>
          </w:tcPr>
          <w:p w:rsidR="001C7783" w:rsidRDefault="001C7783" w:rsidP="00182CCD">
            <w:pPr>
              <w:rPr>
                <w:color w:val="000000"/>
                <w:shd w:val="clear" w:color="auto" w:fill="FFFFFF"/>
              </w:rPr>
            </w:pPr>
            <w:r w:rsidRPr="009205D6">
              <w:rPr>
                <w:color w:val="000000"/>
                <w:shd w:val="clear" w:color="auto" w:fill="FFFFFF"/>
              </w:rPr>
              <w:t xml:space="preserve">Муниципальное казенное общеобразовательное учреждение </w:t>
            </w:r>
            <w:r>
              <w:rPr>
                <w:color w:val="000000"/>
                <w:shd w:val="clear" w:color="auto" w:fill="FFFFFF"/>
              </w:rPr>
              <w:t>«</w:t>
            </w:r>
            <w:proofErr w:type="gramStart"/>
            <w:r w:rsidRPr="009205D6">
              <w:rPr>
                <w:color w:val="000000"/>
                <w:shd w:val="clear" w:color="auto" w:fill="FFFFFF"/>
              </w:rPr>
              <w:t>Средняя</w:t>
            </w:r>
            <w:proofErr w:type="gramEnd"/>
            <w:r w:rsidRPr="009205D6">
              <w:rPr>
                <w:color w:val="000000"/>
                <w:shd w:val="clear" w:color="auto" w:fill="FFFFFF"/>
              </w:rPr>
              <w:t xml:space="preserve"> общеобразовательная </w:t>
            </w:r>
          </w:p>
          <w:p w:rsidR="001C7783" w:rsidRPr="009205D6" w:rsidRDefault="001C7783" w:rsidP="00182CCD">
            <w:pPr>
              <w:rPr>
                <w:color w:val="000000"/>
                <w:shd w:val="clear" w:color="auto" w:fill="FFFFFF"/>
              </w:rPr>
            </w:pPr>
            <w:r w:rsidRPr="009205D6">
              <w:rPr>
                <w:color w:val="000000"/>
                <w:shd w:val="clear" w:color="auto" w:fill="FFFFFF"/>
              </w:rPr>
              <w:t>школа 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9205D6">
              <w:rPr>
                <w:color w:val="000000"/>
                <w:shd w:val="clear" w:color="auto" w:fill="FFFFFF"/>
              </w:rPr>
              <w:t>30</w:t>
            </w:r>
            <w:r>
              <w:rPr>
                <w:color w:val="000000"/>
                <w:shd w:val="clear" w:color="auto" w:fill="FFFFFF"/>
              </w:rPr>
              <w:t>»</w:t>
            </w:r>
            <w:r w:rsidRPr="009205D6">
              <w:rPr>
                <w:color w:val="000000"/>
                <w:shd w:val="clear" w:color="auto" w:fill="FFFFFF"/>
              </w:rPr>
              <w:t xml:space="preserve">  городского округа Нальчик Кабардино-Балкарской Республики</w:t>
            </w:r>
          </w:p>
        </w:tc>
        <w:tc>
          <w:tcPr>
            <w:tcW w:w="2551" w:type="dxa"/>
            <w:gridSpan w:val="2"/>
          </w:tcPr>
          <w:p w:rsidR="001C7783" w:rsidRDefault="001C7783" w:rsidP="00182CCD">
            <w:pPr>
              <w:jc w:val="center"/>
              <w:rPr>
                <w:color w:val="000000"/>
                <w:shd w:val="clear" w:color="auto" w:fill="FFFFFF"/>
              </w:rPr>
            </w:pPr>
            <w:r w:rsidRPr="009205D6">
              <w:rPr>
                <w:color w:val="000000"/>
                <w:shd w:val="clear" w:color="auto" w:fill="FFFFFF"/>
              </w:rPr>
              <w:t>360012</w:t>
            </w:r>
            <w:r>
              <w:rPr>
                <w:color w:val="000000"/>
                <w:shd w:val="clear" w:color="auto" w:fill="FFFFFF"/>
              </w:rPr>
              <w:t xml:space="preserve">, </w:t>
            </w:r>
            <w:r w:rsidRPr="009205D6">
              <w:rPr>
                <w:color w:val="000000"/>
                <w:shd w:val="clear" w:color="auto" w:fill="FFFFFF"/>
              </w:rPr>
              <w:t xml:space="preserve">КБР, </w:t>
            </w:r>
          </w:p>
          <w:p w:rsidR="001C7783" w:rsidRDefault="001C7783" w:rsidP="00182CCD">
            <w:pPr>
              <w:jc w:val="center"/>
              <w:rPr>
                <w:color w:val="000000"/>
                <w:shd w:val="clear" w:color="auto" w:fill="FFFFFF"/>
              </w:rPr>
            </w:pPr>
            <w:r w:rsidRPr="009205D6">
              <w:rPr>
                <w:color w:val="000000"/>
                <w:shd w:val="clear" w:color="auto" w:fill="FFFFFF"/>
              </w:rPr>
              <w:t xml:space="preserve">г. Нальчик, </w:t>
            </w:r>
          </w:p>
          <w:p w:rsidR="001C7783" w:rsidRDefault="001C7783" w:rsidP="00182CCD">
            <w:pPr>
              <w:jc w:val="center"/>
              <w:rPr>
                <w:color w:val="000000"/>
                <w:shd w:val="clear" w:color="auto" w:fill="FFFFFF"/>
              </w:rPr>
            </w:pPr>
            <w:r w:rsidRPr="009205D6">
              <w:rPr>
                <w:color w:val="000000"/>
                <w:shd w:val="clear" w:color="auto" w:fill="FFFFFF"/>
              </w:rPr>
              <w:t xml:space="preserve">ул. 2-я </w:t>
            </w:r>
            <w:proofErr w:type="spellStart"/>
            <w:r w:rsidRPr="009205D6">
              <w:rPr>
                <w:color w:val="000000"/>
                <w:shd w:val="clear" w:color="auto" w:fill="FFFFFF"/>
              </w:rPr>
              <w:t>Надречная</w:t>
            </w:r>
            <w:proofErr w:type="spellEnd"/>
            <w:r>
              <w:rPr>
                <w:color w:val="000000"/>
                <w:shd w:val="clear" w:color="auto" w:fill="FFFFFF"/>
              </w:rPr>
              <w:t>,</w:t>
            </w:r>
          </w:p>
          <w:p w:rsidR="001C7783" w:rsidRPr="009205D6" w:rsidRDefault="001C7783" w:rsidP="00182CCD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д.</w:t>
            </w:r>
            <w:r w:rsidRPr="009205D6">
              <w:rPr>
                <w:color w:val="000000"/>
                <w:shd w:val="clear" w:color="auto" w:fill="FFFFFF"/>
              </w:rPr>
              <w:t xml:space="preserve"> 135, 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0018F9">
              <w:rPr>
                <w:sz w:val="22"/>
                <w:szCs w:val="22"/>
              </w:rPr>
              <w:t>Ширитов</w:t>
            </w:r>
            <w:proofErr w:type="spellEnd"/>
            <w:r w:rsidRPr="000018F9">
              <w:rPr>
                <w:sz w:val="22"/>
                <w:szCs w:val="22"/>
              </w:rPr>
              <w:t xml:space="preserve"> </w:t>
            </w:r>
            <w:proofErr w:type="spellStart"/>
            <w:r w:rsidRPr="000018F9">
              <w:rPr>
                <w:sz w:val="22"/>
                <w:szCs w:val="22"/>
              </w:rPr>
              <w:t>Арсен</w:t>
            </w:r>
            <w:proofErr w:type="spellEnd"/>
            <w:r w:rsidRPr="000018F9">
              <w:rPr>
                <w:sz w:val="22"/>
                <w:szCs w:val="22"/>
              </w:rPr>
              <w:t xml:space="preserve"> </w:t>
            </w:r>
            <w:proofErr w:type="spellStart"/>
            <w:r w:rsidRPr="000018F9">
              <w:rPr>
                <w:sz w:val="22"/>
                <w:szCs w:val="22"/>
              </w:rPr>
              <w:t>Барасбиевич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Pr="00113DD7" w:rsidRDefault="001C7783" w:rsidP="00182CCD">
            <w:pPr>
              <w:spacing w:line="276" w:lineRule="auto"/>
              <w:ind w:right="113"/>
            </w:pPr>
            <w:r>
              <w:t>адвокат Адвокатской палаты КБР</w:t>
            </w:r>
          </w:p>
        </w:tc>
        <w:tc>
          <w:tcPr>
            <w:tcW w:w="2239" w:type="dxa"/>
            <w:shd w:val="clear" w:color="auto" w:fill="auto"/>
          </w:tcPr>
          <w:p w:rsidR="001C7783" w:rsidRPr="00A50D9E" w:rsidRDefault="001C7783" w:rsidP="00182CCD">
            <w:pPr>
              <w:jc w:val="center"/>
            </w:pPr>
          </w:p>
        </w:tc>
      </w:tr>
      <w:tr w:rsidR="001C7783" w:rsidRPr="00A50D9E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Default="001C7783" w:rsidP="00182CCD">
            <w:pPr>
              <w:jc w:val="center"/>
            </w:pPr>
            <w:r>
              <w:t>79.</w:t>
            </w:r>
          </w:p>
        </w:tc>
        <w:tc>
          <w:tcPr>
            <w:tcW w:w="3630" w:type="dxa"/>
            <w:gridSpan w:val="2"/>
          </w:tcPr>
          <w:p w:rsidR="001C7783" w:rsidRPr="009205D6" w:rsidRDefault="001C7783" w:rsidP="00182CCD">
            <w:pPr>
              <w:rPr>
                <w:b/>
                <w:shd w:val="clear" w:color="auto" w:fill="FFFFFF"/>
              </w:rPr>
            </w:pPr>
            <w:r w:rsidRPr="009205D6">
              <w:rPr>
                <w:rStyle w:val="ae"/>
                <w:b w:val="0"/>
                <w:shd w:val="clear" w:color="auto" w:fill="FFFFFF"/>
              </w:rPr>
              <w:t xml:space="preserve">Муниципальное казенное </w:t>
            </w:r>
            <w:r w:rsidRPr="009205D6">
              <w:rPr>
                <w:rStyle w:val="ae"/>
                <w:b w:val="0"/>
                <w:shd w:val="clear" w:color="auto" w:fill="FFFFFF"/>
              </w:rPr>
              <w:lastRenderedPageBreak/>
              <w:t>общеобразовательное учреждение «Средняя общеобразовательная школа №27» городского округа Нальчик</w:t>
            </w:r>
          </w:p>
        </w:tc>
        <w:tc>
          <w:tcPr>
            <w:tcW w:w="2551" w:type="dxa"/>
            <w:gridSpan w:val="2"/>
          </w:tcPr>
          <w:p w:rsidR="001C7783" w:rsidRPr="009205D6" w:rsidRDefault="001C7783" w:rsidP="00182CCD">
            <w:pPr>
              <w:jc w:val="center"/>
              <w:rPr>
                <w:shd w:val="clear" w:color="auto" w:fill="FFFFFF"/>
              </w:rPr>
            </w:pPr>
            <w:r w:rsidRPr="009205D6">
              <w:rPr>
                <w:shd w:val="clear" w:color="auto" w:fill="FFFFFF"/>
              </w:rPr>
              <w:lastRenderedPageBreak/>
              <w:t>360022, Кабардино-</w:t>
            </w:r>
            <w:r w:rsidRPr="009205D6">
              <w:rPr>
                <w:shd w:val="clear" w:color="auto" w:fill="FFFFFF"/>
              </w:rPr>
              <w:lastRenderedPageBreak/>
              <w:t xml:space="preserve">Балкарская Республика, </w:t>
            </w:r>
          </w:p>
          <w:p w:rsidR="001C7783" w:rsidRDefault="001C7783" w:rsidP="00182CCD">
            <w:pPr>
              <w:jc w:val="center"/>
              <w:rPr>
                <w:shd w:val="clear" w:color="auto" w:fill="FFFFFF"/>
              </w:rPr>
            </w:pPr>
            <w:r w:rsidRPr="009205D6">
              <w:rPr>
                <w:shd w:val="clear" w:color="auto" w:fill="FFFFFF"/>
              </w:rPr>
              <w:t>г. Нальчик, ул. 2-ой Таманской дивизии</w:t>
            </w:r>
            <w:r>
              <w:rPr>
                <w:shd w:val="clear" w:color="auto" w:fill="FFFFFF"/>
              </w:rPr>
              <w:t xml:space="preserve">, </w:t>
            </w:r>
          </w:p>
          <w:p w:rsidR="001C7783" w:rsidRPr="009205D6" w:rsidRDefault="001C7783" w:rsidP="00182CC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д.</w:t>
            </w:r>
            <w:r w:rsidRPr="009205D6">
              <w:rPr>
                <w:shd w:val="clear" w:color="auto" w:fill="FFFFFF"/>
              </w:rPr>
              <w:t xml:space="preserve"> 27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 w:rsidRPr="000018F9">
              <w:rPr>
                <w:sz w:val="22"/>
                <w:szCs w:val="22"/>
              </w:rPr>
              <w:lastRenderedPageBreak/>
              <w:t>Базиев</w:t>
            </w:r>
            <w:proofErr w:type="spellEnd"/>
            <w:r w:rsidRPr="000018F9">
              <w:rPr>
                <w:sz w:val="22"/>
                <w:szCs w:val="22"/>
              </w:rPr>
              <w:t xml:space="preserve"> Аслан </w:t>
            </w:r>
            <w:proofErr w:type="spellStart"/>
            <w:r w:rsidRPr="000018F9">
              <w:rPr>
                <w:sz w:val="22"/>
                <w:szCs w:val="22"/>
              </w:rPr>
              <w:t>Алиевич</w:t>
            </w:r>
            <w:proofErr w:type="spellEnd"/>
          </w:p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spacing w:line="276" w:lineRule="auto"/>
              <w:ind w:right="113"/>
            </w:pPr>
          </w:p>
          <w:p w:rsidR="001C7783" w:rsidRDefault="001C7783" w:rsidP="00182CCD">
            <w:pPr>
              <w:spacing w:line="276" w:lineRule="auto"/>
              <w:ind w:right="113"/>
            </w:pPr>
          </w:p>
          <w:p w:rsidR="001C7783" w:rsidRPr="00113DD7" w:rsidRDefault="001C7783" w:rsidP="00182CCD">
            <w:pPr>
              <w:spacing w:line="276" w:lineRule="auto"/>
              <w:ind w:right="113"/>
            </w:pPr>
            <w:r>
              <w:t>адвокат Адвокатской палаты КБР</w:t>
            </w:r>
          </w:p>
        </w:tc>
        <w:tc>
          <w:tcPr>
            <w:tcW w:w="2239" w:type="dxa"/>
            <w:shd w:val="clear" w:color="auto" w:fill="auto"/>
          </w:tcPr>
          <w:p w:rsidR="001C7783" w:rsidRPr="00A50D9E" w:rsidRDefault="001C7783" w:rsidP="00182CCD">
            <w:pPr>
              <w:jc w:val="center"/>
            </w:pPr>
          </w:p>
        </w:tc>
      </w:tr>
      <w:tr w:rsidR="001C7783" w:rsidRPr="00A209E2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jc w:val="center"/>
        </w:trPr>
        <w:tc>
          <w:tcPr>
            <w:tcW w:w="626" w:type="dxa"/>
          </w:tcPr>
          <w:p w:rsidR="001C7783" w:rsidRPr="005A06DB" w:rsidRDefault="001C7783" w:rsidP="00182CCD">
            <w:pPr>
              <w:jc w:val="center"/>
            </w:pPr>
            <w:r>
              <w:lastRenderedPageBreak/>
              <w:t>80.</w:t>
            </w:r>
          </w:p>
        </w:tc>
        <w:tc>
          <w:tcPr>
            <w:tcW w:w="3630" w:type="dxa"/>
            <w:gridSpan w:val="2"/>
          </w:tcPr>
          <w:p w:rsidR="001C7783" w:rsidRPr="005A06DB" w:rsidRDefault="001C7783" w:rsidP="00182CCD">
            <w:pPr>
              <w:jc w:val="center"/>
            </w:pPr>
            <w:r w:rsidRPr="005A06DB">
              <w:t>Министерство труда и социальной защиты Кабардино-Балкарской Республики</w:t>
            </w:r>
          </w:p>
          <w:p w:rsidR="001C7783" w:rsidRPr="005A06DB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1C7783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 xml:space="preserve">Прямая телефонная линия </w:t>
            </w:r>
            <w:proofErr w:type="gramStart"/>
            <w:r w:rsidRPr="005A06DB">
              <w:rPr>
                <w:lang w:eastAsia="ar-SA"/>
              </w:rPr>
              <w:t>на</w:t>
            </w:r>
            <w:proofErr w:type="gramEnd"/>
            <w:r w:rsidRPr="005A06DB">
              <w:rPr>
                <w:lang w:eastAsia="ar-SA"/>
              </w:rPr>
              <w:t xml:space="preserve"> </w:t>
            </w:r>
          </w:p>
          <w:p w:rsidR="001C7783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 xml:space="preserve">«Единый социальный телефон» </w:t>
            </w:r>
          </w:p>
          <w:p w:rsidR="001C7783" w:rsidRPr="005A06DB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5A06DB">
              <w:rPr>
                <w:lang w:eastAsia="ar-SA"/>
              </w:rPr>
              <w:t>8-800-200-66-07</w:t>
            </w:r>
          </w:p>
          <w:p w:rsidR="001C7783" w:rsidRPr="005A06DB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1C7783" w:rsidRDefault="001C7783" w:rsidP="00182CCD">
            <w:pPr>
              <w:jc w:val="center"/>
            </w:pPr>
            <w:r w:rsidRPr="005A06DB">
              <w:t xml:space="preserve">г. Нальчик, </w:t>
            </w:r>
            <w:r>
              <w:t xml:space="preserve"> </w:t>
            </w:r>
          </w:p>
          <w:p w:rsidR="001C7783" w:rsidRDefault="001C7783" w:rsidP="00182CCD">
            <w:pPr>
              <w:jc w:val="center"/>
            </w:pPr>
            <w:r w:rsidRPr="005A06DB">
              <w:t xml:space="preserve">  ул. </w:t>
            </w:r>
            <w:proofErr w:type="spellStart"/>
            <w:r w:rsidRPr="005A06DB">
              <w:t>Кешокова</w:t>
            </w:r>
            <w:proofErr w:type="spellEnd"/>
            <w:r w:rsidRPr="005A06DB">
              <w:t>, 100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Pr="005A06DB" w:rsidRDefault="001C7783" w:rsidP="00182CCD">
            <w:pPr>
              <w:jc w:val="center"/>
            </w:pPr>
          </w:p>
        </w:tc>
        <w:tc>
          <w:tcPr>
            <w:tcW w:w="3969" w:type="dxa"/>
            <w:gridSpan w:val="2"/>
            <w:shd w:val="clear" w:color="auto" w:fill="auto"/>
          </w:tcPr>
          <w:p w:rsidR="001C7783" w:rsidRPr="005A06DB" w:rsidRDefault="001C7783" w:rsidP="00182CCD">
            <w:pPr>
              <w:jc w:val="center"/>
              <w:rPr>
                <w:color w:val="000000"/>
              </w:rPr>
            </w:pPr>
            <w:r w:rsidRPr="005A06DB">
              <w:t>Должностные лица Министерства</w:t>
            </w:r>
          </w:p>
        </w:tc>
        <w:tc>
          <w:tcPr>
            <w:tcW w:w="2239" w:type="dxa"/>
            <w:shd w:val="clear" w:color="auto" w:fill="auto"/>
          </w:tcPr>
          <w:p w:rsidR="001C7783" w:rsidRPr="00A209E2" w:rsidRDefault="001C7783" w:rsidP="00182CCD">
            <w:pPr>
              <w:suppressAutoHyphens/>
              <w:snapToGrid w:val="0"/>
              <w:jc w:val="center"/>
            </w:pPr>
            <w:r w:rsidRPr="005A06DB">
              <w:rPr>
                <w:lang w:eastAsia="ar-SA"/>
              </w:rPr>
              <w:t>8-800-200-66-07</w:t>
            </w:r>
          </w:p>
        </w:tc>
      </w:tr>
      <w:tr w:rsidR="001C7783" w:rsidRPr="001C7783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995"/>
          <w:jc w:val="center"/>
        </w:trPr>
        <w:tc>
          <w:tcPr>
            <w:tcW w:w="626" w:type="dxa"/>
            <w:vMerge w:val="restart"/>
          </w:tcPr>
          <w:p w:rsidR="001C7783" w:rsidRDefault="001C7783" w:rsidP="00182CCD">
            <w:pPr>
              <w:jc w:val="center"/>
            </w:pPr>
            <w:r>
              <w:t>81.</w:t>
            </w:r>
          </w:p>
        </w:tc>
        <w:tc>
          <w:tcPr>
            <w:tcW w:w="3630" w:type="dxa"/>
            <w:gridSpan w:val="2"/>
            <w:vMerge w:val="restart"/>
          </w:tcPr>
          <w:p w:rsidR="001C7783" w:rsidRDefault="001C7783" w:rsidP="00182CCD">
            <w:pPr>
              <w:jc w:val="center"/>
            </w:pPr>
            <w:r>
              <w:t xml:space="preserve">Прием граждан по личным </w:t>
            </w:r>
            <w:proofErr w:type="gramStart"/>
            <w:r>
              <w:t>вопросам</w:t>
            </w:r>
            <w:proofErr w:type="gramEnd"/>
            <w:r>
              <w:t xml:space="preserve"> Уполномоченным при Главе КБР по правам ребенка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</w:pPr>
            <w:r>
              <w:t xml:space="preserve">совместно с Управлением </w:t>
            </w:r>
            <w:r w:rsidRPr="003E41FB"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  <w:t>Федеральной службы судебных приставов по  Кабардино-Балкарской Республике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r>
              <w:t>совместно с Прокуратурой Кабардино-Балкарской Республики</w:t>
            </w:r>
          </w:p>
          <w:p w:rsidR="001C7783" w:rsidRPr="003374B6" w:rsidRDefault="001C7783" w:rsidP="00182CCD"/>
          <w:p w:rsidR="001C7783" w:rsidRPr="003374B6" w:rsidRDefault="001C7783" w:rsidP="00182CCD"/>
          <w:p w:rsidR="001C7783" w:rsidRPr="003374B6" w:rsidRDefault="001C7783" w:rsidP="00182CCD"/>
          <w:p w:rsidR="001C7783" w:rsidRPr="003374B6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>
            <w:r>
              <w:t xml:space="preserve">прием несовершеннолетних в ГКОУ «Школа-интернат № 1» Министерства </w:t>
            </w:r>
            <w:r w:rsidRPr="00E520ED">
              <w:t xml:space="preserve">просвещения, науки и по делам молодежи Кабардино-Балкарской </w:t>
            </w:r>
            <w:r w:rsidRPr="00E520ED">
              <w:lastRenderedPageBreak/>
              <w:t>Республики</w:t>
            </w:r>
            <w:r>
              <w:t xml:space="preserve"> </w:t>
            </w:r>
          </w:p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Default="001C7783" w:rsidP="00182CCD"/>
          <w:p w:rsidR="001C7783" w:rsidRPr="003374B6" w:rsidRDefault="001C7783" w:rsidP="00182CCD">
            <w:r>
              <w:rPr>
                <w:bCs/>
                <w:kern w:val="36"/>
              </w:rPr>
              <w:t>Телефон «горячей линии»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1C7783" w:rsidRPr="00E520ED" w:rsidRDefault="001C7783" w:rsidP="00182CCD">
            <w:pPr>
              <w:jc w:val="center"/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</w:pPr>
            <w:r w:rsidRPr="00E520ED"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  <w:lastRenderedPageBreak/>
              <w:t xml:space="preserve">07.11.2019 </w:t>
            </w:r>
          </w:p>
          <w:p w:rsidR="001C7783" w:rsidRDefault="001C7783" w:rsidP="00182CCD">
            <w:pPr>
              <w:jc w:val="center"/>
            </w:pPr>
            <w:r>
              <w:t>г. Нальчик, ул. И.Арманд, 43 «А»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 xml:space="preserve">ГКУЗ «Дом ребенка специализированный» </w:t>
            </w:r>
            <w:r w:rsidRPr="00E520ED">
              <w:t>Минздрава КБР</w:t>
            </w:r>
          </w:p>
          <w:p w:rsidR="001C7783" w:rsidRDefault="001C7783" w:rsidP="00182CCD">
            <w:pPr>
              <w:jc w:val="center"/>
            </w:pPr>
            <w:r>
              <w:t xml:space="preserve">г. Нальчик, ул. </w:t>
            </w:r>
            <w:proofErr w:type="spellStart"/>
            <w:r>
              <w:t>Шогенова</w:t>
            </w:r>
            <w:proofErr w:type="spellEnd"/>
            <w:r>
              <w:t xml:space="preserve">, </w:t>
            </w:r>
          </w:p>
          <w:p w:rsidR="001C7783" w:rsidRDefault="001C7783" w:rsidP="00182CCD">
            <w:pPr>
              <w:jc w:val="center"/>
            </w:pPr>
            <w:r>
              <w:t>д. 32</w:t>
            </w:r>
          </w:p>
          <w:p w:rsidR="001C7783" w:rsidRDefault="001C7783" w:rsidP="00182CCD">
            <w:pPr>
              <w:jc w:val="center"/>
            </w:pPr>
            <w:r>
              <w:t>14.11.2019</w:t>
            </w:r>
          </w:p>
          <w:p w:rsidR="001C7783" w:rsidRDefault="001C7783" w:rsidP="00182CCD">
            <w:pPr>
              <w:jc w:val="center"/>
            </w:pPr>
            <w:r>
              <w:t xml:space="preserve"> 10.00 ч.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 xml:space="preserve">ГКУЗ «Дом ребенка специализированный» </w:t>
            </w:r>
            <w:r w:rsidRPr="00E520ED">
              <w:t>Минздрава КБР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 xml:space="preserve">г. Нальчик, ул. </w:t>
            </w:r>
            <w:proofErr w:type="spellStart"/>
            <w:r>
              <w:lastRenderedPageBreak/>
              <w:t>Шогенова</w:t>
            </w:r>
            <w:proofErr w:type="spellEnd"/>
            <w:r>
              <w:t xml:space="preserve">, </w:t>
            </w:r>
          </w:p>
          <w:p w:rsidR="001C7783" w:rsidRDefault="001C7783" w:rsidP="00182CCD">
            <w:pPr>
              <w:jc w:val="center"/>
            </w:pPr>
            <w:r>
              <w:t>д. 32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>14.11.2019</w:t>
            </w:r>
          </w:p>
          <w:p w:rsidR="001C7783" w:rsidRDefault="001C7783" w:rsidP="00182CCD">
            <w:pPr>
              <w:jc w:val="center"/>
            </w:pPr>
            <w:r>
              <w:t xml:space="preserve"> 10.00 ч.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>Уполномоченный при Главе КБР по правам ребенка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</w:pPr>
          </w:p>
          <w:p w:rsidR="001C7783" w:rsidRPr="005A06DB" w:rsidRDefault="001C7783" w:rsidP="00182CCD">
            <w:pPr>
              <w:jc w:val="center"/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  <w:proofErr w:type="spellStart"/>
            <w:r>
              <w:lastRenderedPageBreak/>
              <w:t>Тлинова</w:t>
            </w:r>
            <w:proofErr w:type="spellEnd"/>
            <w:r>
              <w:t xml:space="preserve"> С.А. 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Бауаев</w:t>
            </w:r>
            <w:proofErr w:type="spellEnd"/>
            <w:r>
              <w:t xml:space="preserve"> А.К.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E00871" w:rsidRDefault="001C7783" w:rsidP="00182CCD"/>
        </w:tc>
        <w:tc>
          <w:tcPr>
            <w:tcW w:w="3969" w:type="dxa"/>
            <w:gridSpan w:val="2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Уполномоченный при Главе КБР по правам ребенка;</w:t>
            </w:r>
          </w:p>
          <w:p w:rsidR="001C7783" w:rsidRDefault="001C7783" w:rsidP="00182CCD">
            <w:pPr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</w:pPr>
            <w:r>
              <w:t xml:space="preserve">Руководитель УФССП России по КБР </w:t>
            </w:r>
            <w:r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  <w:t>– главный судебный пристав КБР.</w:t>
            </w:r>
          </w:p>
          <w:p w:rsidR="001C7783" w:rsidRDefault="001C7783" w:rsidP="00182CCD">
            <w:pPr>
              <w:jc w:val="center"/>
            </w:pPr>
          </w:p>
          <w:p w:rsidR="001C7783" w:rsidRPr="003374B6" w:rsidRDefault="001C7783" w:rsidP="00182CCD"/>
        </w:tc>
        <w:tc>
          <w:tcPr>
            <w:tcW w:w="2239" w:type="dxa"/>
            <w:shd w:val="clear" w:color="auto" w:fill="auto"/>
          </w:tcPr>
          <w:p w:rsidR="001C7783" w:rsidRDefault="001C7783" w:rsidP="00182CCD">
            <w:pPr>
              <w:jc w:val="center"/>
            </w:pPr>
            <w:r>
              <w:t>8(8662) 42-58-82;</w:t>
            </w:r>
          </w:p>
          <w:p w:rsidR="001C7783" w:rsidRDefault="001C7783" w:rsidP="00182CCD">
            <w:pPr>
              <w:jc w:val="center"/>
            </w:pPr>
            <w:r>
              <w:t>8(8662) 42-59-72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 w:rsidRPr="00137CB1">
              <w:rPr>
                <w:lang w:val="en-US"/>
              </w:rPr>
              <w:t>E</w:t>
            </w:r>
            <w:r w:rsidRPr="00137CB1">
              <w:t>-</w:t>
            </w:r>
            <w:r w:rsidRPr="00137CB1">
              <w:rPr>
                <w:lang w:val="en-US"/>
              </w:rPr>
              <w:t>mail</w:t>
            </w:r>
            <w:r w:rsidRPr="00137CB1">
              <w:t>:</w:t>
            </w:r>
          </w:p>
          <w:p w:rsidR="001C7783" w:rsidRDefault="001C7783" w:rsidP="00182CCD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val="en-US"/>
              </w:rPr>
              <w:t>s</w:t>
            </w:r>
            <w:r w:rsidRPr="00137CB1">
              <w:t>.</w:t>
            </w:r>
            <w:proofErr w:type="spellStart"/>
            <w:r>
              <w:rPr>
                <w:lang w:val="en-US"/>
              </w:rPr>
              <w:t>tlinova</w:t>
            </w:r>
            <w:proofErr w:type="spellEnd"/>
            <w:r w:rsidRPr="00137CB1">
              <w:t>@</w:t>
            </w:r>
            <w:proofErr w:type="spellStart"/>
            <w:r>
              <w:rPr>
                <w:lang w:val="en-US"/>
              </w:rPr>
              <w:t>kbr</w:t>
            </w:r>
            <w:proofErr w:type="spellEnd"/>
            <w:r w:rsidRPr="00137CB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1C7783" w:rsidRPr="003374B6" w:rsidRDefault="001C7783" w:rsidP="00182CCD">
            <w:pPr>
              <w:rPr>
                <w:lang w:eastAsia="ar-SA"/>
              </w:rPr>
            </w:pPr>
          </w:p>
          <w:p w:rsidR="001C7783" w:rsidRPr="001C7783" w:rsidRDefault="001C7783" w:rsidP="00182CCD">
            <w:pPr>
              <w:rPr>
                <w:lang w:eastAsia="ar-SA"/>
              </w:rPr>
            </w:pPr>
          </w:p>
        </w:tc>
      </w:tr>
      <w:tr w:rsidR="001C7783" w:rsidRPr="0056356C" w:rsidTr="00182C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780"/>
          <w:jc w:val="center"/>
        </w:trPr>
        <w:tc>
          <w:tcPr>
            <w:tcW w:w="626" w:type="dxa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3630" w:type="dxa"/>
            <w:gridSpan w:val="2"/>
            <w:vMerge/>
          </w:tcPr>
          <w:p w:rsidR="001C7783" w:rsidRDefault="001C7783" w:rsidP="00182CCD">
            <w:pPr>
              <w:jc w:val="center"/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1C7783" w:rsidRPr="00E520ED" w:rsidRDefault="001C7783" w:rsidP="00182CCD">
            <w:pPr>
              <w:jc w:val="center"/>
              <w:rPr>
                <w:rStyle w:val="ad"/>
                <w:bCs/>
                <w:i w:val="0"/>
                <w:bdr w:val="none" w:sz="0" w:space="0" w:color="auto" w:frame="1"/>
                <w:shd w:val="clear" w:color="auto" w:fill="F9F9F9"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Тлинова</w:t>
            </w:r>
            <w:proofErr w:type="spellEnd"/>
            <w:r>
              <w:t xml:space="preserve"> С.А. 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gramStart"/>
            <w:r>
              <w:t>Хабаров</w:t>
            </w:r>
            <w:proofErr w:type="gramEnd"/>
            <w:r>
              <w:t xml:space="preserve"> Н.А. 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Тлигурова</w:t>
            </w:r>
            <w:proofErr w:type="spellEnd"/>
            <w:r>
              <w:t xml:space="preserve"> М.Х. 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proofErr w:type="spellStart"/>
            <w:r>
              <w:t>Муллаева</w:t>
            </w:r>
            <w:proofErr w:type="spellEnd"/>
            <w:r>
              <w:t xml:space="preserve"> Л.Л.  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Pr="00E00871" w:rsidRDefault="001C7783" w:rsidP="00182CCD"/>
          <w:p w:rsidR="001C7783" w:rsidRDefault="001C7783" w:rsidP="00182CCD"/>
          <w:p w:rsidR="001C7783" w:rsidRDefault="001C7783" w:rsidP="00182CCD">
            <w:pPr>
              <w:jc w:val="center"/>
            </w:pPr>
            <w:proofErr w:type="spellStart"/>
            <w:r>
              <w:t>Тлинова</w:t>
            </w:r>
            <w:proofErr w:type="spellEnd"/>
            <w:r>
              <w:t xml:space="preserve"> С.А. </w:t>
            </w:r>
          </w:p>
          <w:p w:rsidR="001C7783" w:rsidRDefault="001C7783" w:rsidP="00182CCD"/>
        </w:tc>
        <w:tc>
          <w:tcPr>
            <w:tcW w:w="3969" w:type="dxa"/>
            <w:gridSpan w:val="2"/>
            <w:shd w:val="clear" w:color="auto" w:fill="auto"/>
          </w:tcPr>
          <w:p w:rsidR="001C7783" w:rsidRPr="003374B6" w:rsidRDefault="001C7783" w:rsidP="00182CCD"/>
          <w:p w:rsidR="001C7783" w:rsidRDefault="001C7783" w:rsidP="00182CCD"/>
          <w:p w:rsidR="001C7783" w:rsidRDefault="001C7783" w:rsidP="00182CCD">
            <w:pPr>
              <w:jc w:val="center"/>
            </w:pPr>
            <w:r>
              <w:t>Уполномоченный при Главе КБР по правам ребенка;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>прокурор Кабардино-Балкарской Республики.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>консультант Службы по обеспечению деятельности Уполномоченного при Главе КБР по правам ребенка;</w:t>
            </w:r>
          </w:p>
          <w:p w:rsidR="001C7783" w:rsidRDefault="001C7783" w:rsidP="00182CCD">
            <w:pPr>
              <w:jc w:val="center"/>
            </w:pPr>
            <w:r>
              <w:t xml:space="preserve">специалист-эксперт Службы по обеспечению деятельности Уполномоченного при Главе КБР </w:t>
            </w:r>
            <w:r>
              <w:lastRenderedPageBreak/>
              <w:t>по правам ребенка.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</w:p>
          <w:p w:rsidR="001C7783" w:rsidRDefault="001C7783" w:rsidP="00182CCD">
            <w:pPr>
              <w:jc w:val="center"/>
            </w:pPr>
            <w:r>
              <w:t>Уполномоченный при Главе КБР по правам ребенка;</w:t>
            </w:r>
          </w:p>
          <w:p w:rsidR="001C7783" w:rsidRDefault="001C7783" w:rsidP="00182CCD">
            <w:pPr>
              <w:jc w:val="center"/>
            </w:pPr>
          </w:p>
          <w:p w:rsidR="001C7783" w:rsidRDefault="001C7783" w:rsidP="00182CCD"/>
        </w:tc>
        <w:tc>
          <w:tcPr>
            <w:tcW w:w="2239" w:type="dxa"/>
            <w:shd w:val="clear" w:color="auto" w:fill="auto"/>
          </w:tcPr>
          <w:p w:rsidR="001C7783" w:rsidRPr="003374B6" w:rsidRDefault="001C7783" w:rsidP="00182CCD">
            <w:pPr>
              <w:rPr>
                <w:lang w:eastAsia="ar-SA"/>
              </w:rPr>
            </w:pPr>
          </w:p>
          <w:p w:rsidR="001C7783" w:rsidRPr="003374B6" w:rsidRDefault="001C7783" w:rsidP="00182CCD">
            <w:pPr>
              <w:rPr>
                <w:lang w:eastAsia="ar-SA"/>
              </w:rPr>
            </w:pPr>
          </w:p>
          <w:p w:rsidR="001C7783" w:rsidRDefault="001C7783" w:rsidP="00182CCD">
            <w:pPr>
              <w:rPr>
                <w:lang w:eastAsia="ar-SA"/>
              </w:rPr>
            </w:pPr>
          </w:p>
          <w:p w:rsidR="001C7783" w:rsidRDefault="001C7783" w:rsidP="00182CCD">
            <w:pPr>
              <w:rPr>
                <w:lang w:eastAsia="ar-SA"/>
              </w:rPr>
            </w:pPr>
          </w:p>
          <w:p w:rsidR="001C7783" w:rsidRPr="00137CB1" w:rsidRDefault="001C7783" w:rsidP="00182CCD">
            <w:pPr>
              <w:jc w:val="center"/>
              <w:rPr>
                <w:lang w:val="en-US"/>
              </w:rPr>
            </w:pPr>
            <w:r w:rsidRPr="00137CB1">
              <w:rPr>
                <w:lang w:val="en-US"/>
              </w:rPr>
              <w:t>8(8662) 42-58-82;</w:t>
            </w:r>
          </w:p>
          <w:p w:rsidR="001C7783" w:rsidRPr="00137CB1" w:rsidRDefault="001C7783" w:rsidP="00182CCD">
            <w:pPr>
              <w:jc w:val="center"/>
              <w:rPr>
                <w:lang w:val="en-US"/>
              </w:rPr>
            </w:pPr>
            <w:r w:rsidRPr="00137CB1">
              <w:rPr>
                <w:lang w:val="en-US"/>
              </w:rPr>
              <w:t>8(8662) 42-59-72</w:t>
            </w:r>
          </w:p>
          <w:p w:rsidR="001C7783" w:rsidRPr="00476FDB" w:rsidRDefault="001C7783" w:rsidP="00182CCD">
            <w:pPr>
              <w:jc w:val="center"/>
              <w:rPr>
                <w:lang w:val="en-US"/>
              </w:rPr>
            </w:pPr>
          </w:p>
          <w:p w:rsidR="001C7783" w:rsidRPr="00137CB1" w:rsidRDefault="001C7783" w:rsidP="00182CCD">
            <w:pPr>
              <w:jc w:val="center"/>
              <w:rPr>
                <w:lang w:val="en-US"/>
              </w:rPr>
            </w:pPr>
            <w:r w:rsidRPr="00137CB1">
              <w:rPr>
                <w:lang w:val="en-US"/>
              </w:rPr>
              <w:t>E-mail:</w:t>
            </w:r>
          </w:p>
          <w:p w:rsidR="001C7783" w:rsidRDefault="001C7783" w:rsidP="00182CCD">
            <w:pPr>
              <w:rPr>
                <w:lang w:val="en-US"/>
              </w:rPr>
            </w:pPr>
            <w:r w:rsidRPr="00137CB1">
              <w:rPr>
                <w:lang w:val="en-US"/>
              </w:rPr>
              <w:t xml:space="preserve">    </w:t>
            </w:r>
            <w:hyperlink r:id="rId9" w:history="1">
              <w:r w:rsidRPr="00822249">
                <w:rPr>
                  <w:rStyle w:val="a4"/>
                  <w:lang w:val="en-US"/>
                </w:rPr>
                <w:t>s.tlinova@kbr.ru</w:t>
              </w:r>
            </w:hyperlink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Default="001C7783" w:rsidP="00182CCD">
            <w:pPr>
              <w:rPr>
                <w:lang w:val="en-US"/>
              </w:rPr>
            </w:pPr>
          </w:p>
          <w:p w:rsidR="001C7783" w:rsidRPr="00476FDB" w:rsidRDefault="001C7783" w:rsidP="00182CCD">
            <w:pPr>
              <w:jc w:val="center"/>
              <w:rPr>
                <w:lang w:val="en-US"/>
              </w:rPr>
            </w:pPr>
            <w:r w:rsidRPr="00476FDB">
              <w:rPr>
                <w:lang w:val="en-US"/>
              </w:rPr>
              <w:t>8(8662) 42-58-82;</w:t>
            </w:r>
          </w:p>
          <w:p w:rsidR="001C7783" w:rsidRPr="00476FDB" w:rsidRDefault="001C7783" w:rsidP="00182CCD">
            <w:pPr>
              <w:jc w:val="center"/>
              <w:rPr>
                <w:lang w:val="en-US"/>
              </w:rPr>
            </w:pPr>
          </w:p>
          <w:p w:rsidR="001C7783" w:rsidRPr="00476FDB" w:rsidRDefault="001C7783" w:rsidP="00182CCD">
            <w:pPr>
              <w:jc w:val="center"/>
              <w:rPr>
                <w:lang w:val="en-US"/>
              </w:rPr>
            </w:pPr>
            <w:r w:rsidRPr="00476FDB">
              <w:rPr>
                <w:lang w:val="en-US"/>
              </w:rPr>
              <w:t xml:space="preserve"> </w:t>
            </w:r>
            <w:r w:rsidRPr="00137CB1">
              <w:rPr>
                <w:lang w:val="en-US"/>
              </w:rPr>
              <w:t xml:space="preserve">E-mail: </w:t>
            </w:r>
            <w:r w:rsidRPr="00476FDB">
              <w:rPr>
                <w:lang w:val="en-US"/>
              </w:rPr>
              <w:t xml:space="preserve">  </w:t>
            </w:r>
          </w:p>
          <w:p w:rsidR="001C7783" w:rsidRDefault="001C7783" w:rsidP="00182CCD">
            <w:pPr>
              <w:rPr>
                <w:lang w:val="en-US"/>
              </w:rPr>
            </w:pPr>
            <w:r w:rsidRPr="00476FDB">
              <w:rPr>
                <w:lang w:val="en-US"/>
              </w:rPr>
              <w:t xml:space="preserve"> </w:t>
            </w:r>
            <w:r>
              <w:rPr>
                <w:lang w:val="en-US"/>
              </w:rPr>
              <w:t>s.tlinova@kbr.ru</w:t>
            </w:r>
          </w:p>
          <w:p w:rsidR="001C7783" w:rsidRPr="0056356C" w:rsidRDefault="001C7783" w:rsidP="00182CCD">
            <w:pPr>
              <w:rPr>
                <w:lang w:val="en-US"/>
              </w:rPr>
            </w:pPr>
          </w:p>
        </w:tc>
      </w:tr>
    </w:tbl>
    <w:p w:rsidR="00F35119" w:rsidRPr="001C7783" w:rsidRDefault="00F35119">
      <w:pPr>
        <w:rPr>
          <w:lang w:val="en-US"/>
        </w:rPr>
      </w:pPr>
    </w:p>
    <w:sectPr w:rsidR="00F35119" w:rsidRPr="001C7783" w:rsidSect="001C778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A427B"/>
    <w:multiLevelType w:val="hybridMultilevel"/>
    <w:tmpl w:val="D51C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90E45"/>
    <w:multiLevelType w:val="hybridMultilevel"/>
    <w:tmpl w:val="EA2646EC"/>
    <w:lvl w:ilvl="0" w:tplc="25327A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7783"/>
    <w:rsid w:val="001C7783"/>
    <w:rsid w:val="003A30B1"/>
    <w:rsid w:val="00F35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778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C778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C778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C778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C778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C778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1C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 таблицы1"/>
    <w:basedOn w:val="a1"/>
    <w:rsid w:val="001C7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1C7783"/>
    <w:rPr>
      <w:color w:val="0000FF"/>
      <w:u w:val="single"/>
    </w:rPr>
  </w:style>
  <w:style w:type="character" w:customStyle="1" w:styleId="a5">
    <w:name w:val="Основной текст_"/>
    <w:link w:val="12"/>
    <w:rsid w:val="001C7783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5"/>
    <w:rsid w:val="001C7783"/>
    <w:pPr>
      <w:widowControl w:val="0"/>
      <w:shd w:val="clear" w:color="auto" w:fill="FFFFFF"/>
      <w:spacing w:before="600" w:after="300" w:line="350" w:lineRule="exact"/>
      <w:ind w:hanging="38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alloon Text"/>
    <w:basedOn w:val="a"/>
    <w:link w:val="a7"/>
    <w:rsid w:val="001C77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C778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1C77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7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1C77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C77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C77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rsid w:val="001C7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rsid w:val="001C77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mpany-inforow">
    <w:name w:val="company-info_row"/>
    <w:rsid w:val="001C7783"/>
  </w:style>
  <w:style w:type="character" w:styleId="ad">
    <w:name w:val="Emphasis"/>
    <w:uiPriority w:val="20"/>
    <w:qFormat/>
    <w:rsid w:val="001C7783"/>
    <w:rPr>
      <w:i/>
      <w:iCs/>
    </w:rPr>
  </w:style>
  <w:style w:type="character" w:styleId="ae">
    <w:name w:val="Strong"/>
    <w:uiPriority w:val="22"/>
    <w:qFormat/>
    <w:rsid w:val="001C7783"/>
    <w:rPr>
      <w:b/>
      <w:bCs/>
    </w:rPr>
  </w:style>
  <w:style w:type="paragraph" w:styleId="af">
    <w:name w:val="Normal (Web)"/>
    <w:basedOn w:val="a"/>
    <w:uiPriority w:val="99"/>
    <w:unhideWhenUsed/>
    <w:rsid w:val="001C778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94%D0%B5%D0%BF%D0%B0%D1%80%D1%82%D0%B0%D0%BC%D0%B5%D0%BD%D1%82%20%D0%9E%D0%B1%D1%80%D0%B0%D0%B7%D0%BE%D0%B2%D0%B0%D0%BD%D0%B8%D1%8F%20%D0%90%D0%B4%D0%BC%D0%B8%D0%BD%D0%B8%D1%81%D1%82%D1%80%D0%B0%D1%86%D0%B8%D0%B8%20%D0%B3.%20%D0%91%D0%B0%D0%BA%D1%81%D0%B0%D0%BD&amp;source=wizbiz_new_map_single&amp;z=14&amp;ll=43.532996%2C43.676437&amp;sctx=ZAAAAAgBEAAaKAoSCQAAAAAAkHZAEQAAAAAAoGZAEhIJAAAAAAAA8L8RAAAAAAAA8L8iAgABKAAwATixiaes%2B87UgVFA%2Fv%2F%2F%2F%2F%2F%2F%2F%2F%2F%2FAUgBVc3MzD5YAGoAcACVAQAAAACdAc3MTD2gAQCoAQC9ATtowxfCAQWkwPyEBA%3D%3D&amp;ol=biz&amp;oid=108417027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l.ope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text=%D0%9E%D0%9E%D0%B8%D0%9F%20%D0%B7%D0%BE%D0%BB%D1%8C%D1%81%D0%BA%D0%BE%D0%B3%D0%BE%20%D0%BC%D1%83%D0%BD%D0%B8%D1%86%D0%B8%D0%BF%D0%B0%D0%BB%D1%8C%D0%BD%D0%BE%D0%B3%D0%BE%20%D1%80%D0%B0%D0%B9%D0%BE%D0%BD%D0%B0&amp;source=wizbiz_new_map_single&amp;z=14&amp;ll=43.221191%2C43.896593&amp;sctx=ZAAAAAgBEAAaKAoSCZ4oCYm0zUVAEXqLh%2FccvkVAEhIJvd9oxw2%2Fwz8RcZNRZRh3uz8iBQABAgQFKAAwATiZ2uCt%2BLrb5vABQB5IAVXNzMw%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%3D&amp;ol=biz&amp;oid=162322760327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znelb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.tlinova@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5309</Words>
  <Characters>30263</Characters>
  <Application>Microsoft Office Word</Application>
  <DocSecurity>0</DocSecurity>
  <Lines>252</Lines>
  <Paragraphs>71</Paragraphs>
  <ScaleCrop>false</ScaleCrop>
  <Company/>
  <LinksUpToDate>false</LinksUpToDate>
  <CharactersWithSpaces>35501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PressSecretar</dc:creator>
  <cp:lastModifiedBy>PressSecretar</cp:lastModifiedBy>
  <cp:revision>1</cp:revision>
  <dcterms:created xsi:type="dcterms:W3CDTF">2019-11-18T10:22:00Z</dcterms:created>
  <dcterms:modified xsi:type="dcterms:W3CDTF">2019-11-18T10:23:00Z</dcterms:modified>
</cp:coreProperties>
</file>